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B1252" w:rsidRDefault="009B1252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9B1252">
        <w:rPr>
          <w:rStyle w:val="a7"/>
          <w:b w:val="0"/>
          <w:sz w:val="28"/>
          <w:szCs w:val="28"/>
        </w:rPr>
        <w:t>Малоцінний інвентар для стрибків у воду (ДК 021:2015: 37440000-4 Інвентар для фітнесу) наказ 955</w:t>
      </w:r>
      <w:r w:rsidR="00EF4DBB" w:rsidRPr="00EF4DBB">
        <w:rPr>
          <w:rStyle w:val="a7"/>
          <w:b w:val="0"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>(</w:t>
      </w:r>
      <w:r w:rsidRPr="009B1252">
        <w:rPr>
          <w:rStyle w:val="a7"/>
          <w:b w:val="0"/>
          <w:i/>
          <w:sz w:val="28"/>
          <w:szCs w:val="28"/>
        </w:rPr>
        <w:t>Балансувальна платформа (півсфера); велотренажер вертикальний; доріжка бігова; лава для машини "Сміта"; Машина Сміта; навантаження на зап'ястя; обважнювачі для ніг; гімнастичні мати; р</w:t>
      </w:r>
      <w:r w:rsidR="00B561A6">
        <w:rPr>
          <w:rStyle w:val="a7"/>
          <w:b w:val="0"/>
          <w:i/>
          <w:sz w:val="28"/>
          <w:szCs w:val="28"/>
        </w:rPr>
        <w:t>емінь з навантаженн</w:t>
      </w:r>
      <w:r w:rsidRPr="009B1252">
        <w:rPr>
          <w:rStyle w:val="a7"/>
          <w:b w:val="0"/>
          <w:i/>
          <w:sz w:val="28"/>
          <w:szCs w:val="28"/>
        </w:rPr>
        <w:t>ям; стійка під диски</w:t>
      </w:r>
      <w:r>
        <w:rPr>
          <w:rStyle w:val="a7"/>
          <w:b w:val="0"/>
          <w:sz w:val="28"/>
          <w:szCs w:val="28"/>
        </w:rPr>
        <w:t xml:space="preserve">). </w:t>
      </w:r>
      <w:r w:rsidR="0073437E" w:rsidRPr="009B1252">
        <w:rPr>
          <w:rStyle w:val="a7"/>
          <w:b w:val="0"/>
          <w:sz w:val="28"/>
          <w:szCs w:val="28"/>
        </w:rPr>
        <w:t>С</w:t>
      </w:r>
      <w:r w:rsidR="0073437E">
        <w:rPr>
          <w:rStyle w:val="a7"/>
          <w:b w:val="0"/>
          <w:sz w:val="28"/>
          <w:szCs w:val="28"/>
        </w:rPr>
        <w:t>портивне</w:t>
      </w:r>
      <w:r w:rsidR="00EF4DBB">
        <w:rPr>
          <w:rStyle w:val="a7"/>
          <w:b w:val="0"/>
          <w:sz w:val="28"/>
          <w:szCs w:val="28"/>
        </w:rPr>
        <w:t xml:space="preserve"> обладнання </w:t>
      </w:r>
      <w:r w:rsidR="00502877">
        <w:rPr>
          <w:rStyle w:val="a7"/>
          <w:b w:val="0"/>
          <w:sz w:val="28"/>
          <w:szCs w:val="28"/>
        </w:rPr>
        <w:t xml:space="preserve">та інвентар </w:t>
      </w:r>
      <w:r>
        <w:rPr>
          <w:rStyle w:val="a7"/>
          <w:b w:val="0"/>
          <w:sz w:val="28"/>
          <w:szCs w:val="28"/>
        </w:rPr>
        <w:t>призначений для і</w:t>
      </w:r>
      <w:r w:rsidR="00952C2B">
        <w:rPr>
          <w:rStyle w:val="a7"/>
          <w:b w:val="0"/>
          <w:sz w:val="28"/>
          <w:szCs w:val="28"/>
        </w:rPr>
        <w:t>ндивідуального користування яке</w:t>
      </w:r>
      <w:r>
        <w:rPr>
          <w:rStyle w:val="a7"/>
          <w:b w:val="0"/>
          <w:sz w:val="28"/>
          <w:szCs w:val="28"/>
        </w:rPr>
        <w:t xml:space="preserve"> є предм</w:t>
      </w:r>
      <w:r w:rsidR="00D47525">
        <w:rPr>
          <w:sz w:val="28"/>
          <w:szCs w:val="28"/>
        </w:rPr>
        <w:t>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>
        <w:rPr>
          <w:sz w:val="28"/>
          <w:szCs w:val="28"/>
        </w:rPr>
        <w:t xml:space="preserve">з олімпійських видів спорту в міжнародних змаганнях </w:t>
      </w:r>
      <w:r w:rsidR="00921304">
        <w:rPr>
          <w:sz w:val="28"/>
          <w:szCs w:val="28"/>
        </w:rPr>
        <w:t xml:space="preserve">з </w:t>
      </w:r>
      <w:r>
        <w:rPr>
          <w:sz w:val="28"/>
          <w:szCs w:val="28"/>
        </w:rPr>
        <w:t>стрибків у воду</w:t>
      </w:r>
      <w:r w:rsidR="00502877" w:rsidRPr="009B1252">
        <w:rPr>
          <w:sz w:val="28"/>
          <w:szCs w:val="28"/>
        </w:rPr>
        <w:t>.</w:t>
      </w:r>
      <w:r w:rsidR="00052EC3" w:rsidRPr="009B1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6538B1" w:rsidRDefault="009B1252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Технічні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sz w:val="28"/>
          <w:szCs w:val="28"/>
          <w:lang w:val="ru-RU"/>
        </w:rPr>
        <w:t>якісні</w:t>
      </w:r>
      <w:proofErr w:type="spellEnd"/>
      <w:r>
        <w:rPr>
          <w:sz w:val="28"/>
          <w:szCs w:val="28"/>
          <w:lang w:val="ru-RU"/>
        </w:rPr>
        <w:t xml:space="preserve">  характеристики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розроблені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згідно</w:t>
      </w:r>
      <w:proofErr w:type="spellEnd"/>
      <w:r w:rsidR="006538B1">
        <w:rPr>
          <w:sz w:val="28"/>
          <w:szCs w:val="28"/>
          <w:lang w:val="ru-RU"/>
        </w:rPr>
        <w:t xml:space="preserve"> з </w:t>
      </w:r>
      <w:proofErr w:type="spellStart"/>
      <w:r w:rsidR="006538B1">
        <w:rPr>
          <w:sz w:val="28"/>
          <w:szCs w:val="28"/>
          <w:lang w:val="ru-RU"/>
        </w:rPr>
        <w:t>в</w:t>
      </w:r>
      <w:r w:rsidR="00AC4502">
        <w:rPr>
          <w:sz w:val="28"/>
          <w:szCs w:val="28"/>
          <w:lang w:val="ru-RU"/>
        </w:rPr>
        <w:t>имогами</w:t>
      </w:r>
      <w:proofErr w:type="spellEnd"/>
      <w:r w:rsidR="00AC4502">
        <w:rPr>
          <w:sz w:val="28"/>
          <w:szCs w:val="28"/>
          <w:lang w:val="ru-RU"/>
        </w:rPr>
        <w:t xml:space="preserve"> </w:t>
      </w:r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Міжнародної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Федерації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стрибків</w:t>
      </w:r>
      <w:proofErr w:type="spellEnd"/>
      <w:r>
        <w:rPr>
          <w:sz w:val="28"/>
          <w:szCs w:val="28"/>
          <w:lang w:val="ru-RU"/>
        </w:rPr>
        <w:t xml:space="preserve"> у воду</w:t>
      </w:r>
      <w:r w:rsidR="006538B1" w:rsidRPr="006538B1">
        <w:rPr>
          <w:sz w:val="28"/>
          <w:szCs w:val="28"/>
          <w:lang w:val="ru-RU"/>
        </w:rPr>
        <w:t>.</w:t>
      </w:r>
    </w:p>
    <w:p w:rsidR="00296E06" w:rsidRPr="00296E06" w:rsidRDefault="00296E06" w:rsidP="00296E06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296E06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296E06" w:rsidRPr="00296E06" w:rsidRDefault="00296E06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D47525" w:rsidRPr="00502877" w:rsidRDefault="00D47525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AF2414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0B3D91" w:rsidRDefault="000B3D91" w:rsidP="00D2126D">
      <w:pPr>
        <w:jc w:val="both"/>
        <w:rPr>
          <w:sz w:val="28"/>
          <w:szCs w:val="28"/>
        </w:rPr>
      </w:pPr>
    </w:p>
    <w:p w:rsidR="00A053F4" w:rsidRDefault="009B1252" w:rsidP="00A053F4">
      <w:pPr>
        <w:pStyle w:val="a3"/>
        <w:numPr>
          <w:ilvl w:val="0"/>
          <w:numId w:val="5"/>
        </w:numPr>
      </w:pPr>
      <w:r>
        <w:t>Балансувальна платформа (</w:t>
      </w:r>
      <w:proofErr w:type="spellStart"/>
      <w:r>
        <w:t>напівсфера</w:t>
      </w:r>
      <w:proofErr w:type="spellEnd"/>
      <w:r w:rsidR="00A053F4">
        <w:t>)</w:t>
      </w:r>
      <w:r>
        <w:t xml:space="preserve"> з посиланням на сайти:</w:t>
      </w:r>
    </w:p>
    <w:p w:rsidR="009B1252" w:rsidRPr="00A053F4" w:rsidRDefault="00296E06" w:rsidP="00A053F4">
      <w:pPr>
        <w:pStyle w:val="a3"/>
        <w:rPr>
          <w:sz w:val="22"/>
        </w:rPr>
      </w:pPr>
      <w:hyperlink r:id="rId5" w:history="1">
        <w:r w:rsidR="009B1252">
          <w:rPr>
            <w:rStyle w:val="a6"/>
          </w:rPr>
          <w:t>https://hop-sport.com.ua/ru/balansirovochnaya-polusfera-hop-sport-hs-l058-sinyaya?gclid=</w:t>
        </w:r>
      </w:hyperlink>
    </w:p>
    <w:p w:rsidR="009B1252" w:rsidRDefault="00296E06" w:rsidP="009B1252">
      <w:hyperlink r:id="rId6" w:history="1">
        <w:r w:rsidR="009B1252">
          <w:rPr>
            <w:rStyle w:val="a6"/>
          </w:rPr>
          <w:t>https://veliki.com.ua/ua/goods_balancing-hemisphere-hop-sport-bosu-hs-l058.htm?gclid=Cj0KCQiA-aGCBhCwARIsAHDl5x_Iomfi65a3qXJx1WXtvtbrmHULgAk_6sL97eeOrCHiEq4seSfVO7MaArXdEALw_wcB</w:t>
        </w:r>
      </w:hyperlink>
    </w:p>
    <w:p w:rsidR="009B1252" w:rsidRDefault="00296E06" w:rsidP="009B1252">
      <w:hyperlink r:id="rId7" w:history="1">
        <w:r w:rsidR="009B1252">
          <w:rPr>
            <w:rStyle w:val="a6"/>
          </w:rPr>
          <w:t>https://fitball.com.ua/balans/balansirovochnye-platformy/balansirovochnaya-platforma-bosu-hs-l058-grey</w:t>
        </w:r>
      </w:hyperlink>
    </w:p>
    <w:p w:rsidR="00A053F4" w:rsidRDefault="009B1252" w:rsidP="00A053F4">
      <w:pPr>
        <w:pStyle w:val="a3"/>
        <w:numPr>
          <w:ilvl w:val="0"/>
          <w:numId w:val="5"/>
        </w:numPr>
      </w:pPr>
      <w:r>
        <w:t>Велотренажер вертикальний</w:t>
      </w:r>
      <w:r w:rsidR="00A053F4">
        <w:t xml:space="preserve"> з посиланням на сайти:</w:t>
      </w:r>
    </w:p>
    <w:p w:rsidR="009B1252" w:rsidRDefault="009B1252" w:rsidP="00A053F4">
      <w:pPr>
        <w:pStyle w:val="a3"/>
      </w:pPr>
      <w:r>
        <w:t xml:space="preserve"> </w:t>
      </w:r>
      <w:hyperlink r:id="rId8" w:history="1">
        <w:r>
          <w:rPr>
            <w:rStyle w:val="a6"/>
          </w:rPr>
          <w:t>https://hop-sport.com.ua/ru/velotrenazher-hop-sport-hs-090h-apollo-sinij-iconsole-mat</w:t>
        </w:r>
      </w:hyperlink>
    </w:p>
    <w:p w:rsidR="009B1252" w:rsidRDefault="00296E06" w:rsidP="009B1252">
      <w:hyperlink r:id="rId9" w:history="1">
        <w:r w:rsidR="009B1252">
          <w:rPr>
            <w:rStyle w:val="a6"/>
          </w:rPr>
          <w:t>https://bhfitness.ua/catalog/velotrenagery-dlja-doma/velotrenazher_hop_sport_hs_090h_apollo_siniy_krasnyy_iconsole_mat/</w:t>
        </w:r>
      </w:hyperlink>
    </w:p>
    <w:p w:rsidR="009B1252" w:rsidRDefault="00296E06" w:rsidP="009B1252">
      <w:hyperlink r:id="rId10" w:history="1">
        <w:r w:rsidR="009B1252">
          <w:rPr>
            <w:rStyle w:val="a6"/>
          </w:rPr>
          <w:t>https://prom.ua/p817110424-velotrenazher-professionalnyj-090h.html</w:t>
        </w:r>
      </w:hyperlink>
      <w:r w:rsidR="009B1252">
        <w:t>?</w:t>
      </w:r>
    </w:p>
    <w:p w:rsidR="00A053F4" w:rsidRDefault="009B1252" w:rsidP="00A053F4">
      <w:pPr>
        <w:pStyle w:val="a3"/>
        <w:numPr>
          <w:ilvl w:val="0"/>
          <w:numId w:val="5"/>
        </w:numPr>
      </w:pPr>
      <w:r>
        <w:t xml:space="preserve">Доріжка бігова </w:t>
      </w:r>
      <w:r w:rsidR="00A053F4">
        <w:t>з посиланням на сайти:</w:t>
      </w:r>
    </w:p>
    <w:p w:rsidR="009B1252" w:rsidRDefault="00296E06" w:rsidP="00A053F4">
      <w:pPr>
        <w:pStyle w:val="a3"/>
      </w:pPr>
      <w:hyperlink r:id="rId11" w:history="1">
        <w:r w:rsidR="009B1252">
          <w:rPr>
            <w:rStyle w:val="a6"/>
          </w:rPr>
          <w:t>https://hop-sport.com.ua/ru/begovaya-dorozhka-hop-sport-hs-1500lb-vista-rasprodazha</w:t>
        </w:r>
      </w:hyperlink>
    </w:p>
    <w:p w:rsidR="009B1252" w:rsidRDefault="00296E06" w:rsidP="009B1252">
      <w:hyperlink r:id="rId12" w:history="1">
        <w:r w:rsidR="009B1252">
          <w:rPr>
            <w:rStyle w:val="a6"/>
          </w:rPr>
          <w:t>https://ukr-sport.com.ua/product/bigova-dorizhka-eurofit-pacer-r1/</w:t>
        </w:r>
      </w:hyperlink>
    </w:p>
    <w:p w:rsidR="009B1252" w:rsidRDefault="00296E06" w:rsidP="009B1252">
      <w:hyperlink r:id="rId13" w:history="1">
        <w:r w:rsidR="009B1252">
          <w:rPr>
            <w:rStyle w:val="a6"/>
          </w:rPr>
          <w:t>https://epicentrk.ua/shop/begovaya-dorozhka-maxxpro-f60-f60.html?ssh=new&amp;gclid=Cj0KCQjwl9GCBhDvARIsAFunhsnE14tnBNp96tVj-cindH4Aux3SaItON2dZui0sHZjwyeCcFwJxiukaAqb6EALw_wcB</w:t>
        </w:r>
      </w:hyperlink>
    </w:p>
    <w:p w:rsidR="00A053F4" w:rsidRDefault="009B1252" w:rsidP="00A053F4">
      <w:pPr>
        <w:pStyle w:val="a3"/>
        <w:numPr>
          <w:ilvl w:val="0"/>
          <w:numId w:val="5"/>
        </w:numPr>
      </w:pPr>
      <w:r w:rsidRPr="00A053F4">
        <w:rPr>
          <w:lang w:val="ru-RU"/>
        </w:rPr>
        <w:t xml:space="preserve">Лавка для </w:t>
      </w:r>
      <w:proofErr w:type="spellStart"/>
      <w:r w:rsidRPr="00A053F4">
        <w:rPr>
          <w:lang w:val="ru-RU"/>
        </w:rPr>
        <w:t>машини</w:t>
      </w:r>
      <w:proofErr w:type="spellEnd"/>
      <w:r w:rsidRPr="00A053F4">
        <w:rPr>
          <w:lang w:val="ru-RU"/>
        </w:rPr>
        <w:t xml:space="preserve"> См</w:t>
      </w:r>
      <w:r>
        <w:t xml:space="preserve">іта </w:t>
      </w:r>
      <w:r w:rsidR="00A053F4">
        <w:t>з посиланням на сайти:</w:t>
      </w:r>
    </w:p>
    <w:p w:rsidR="009B1252" w:rsidRDefault="00296E06" w:rsidP="00A053F4">
      <w:hyperlink r:id="rId14" w:history="1">
        <w:r w:rsidR="009B1252">
          <w:rPr>
            <w:rStyle w:val="a6"/>
          </w:rPr>
          <w:t>https://sportmarket.ua/uk/lavka-dlya-mashini-smita-interatletika-gym-standart-kod-st318?gclid=Cj0KCQiA-aGCBhCwARIsAHDl5x9h6YWmo8N7itI5poa3wO8ikMMl7yW8puFRxuwf7GCFZ5Lw33ltdHEaAsNKEALw_wcB</w:t>
        </w:r>
      </w:hyperlink>
    </w:p>
    <w:p w:rsidR="009B1252" w:rsidRDefault="00296E06" w:rsidP="009B1252">
      <w:hyperlink r:id="rId15" w:history="1">
        <w:r w:rsidR="009B1252">
          <w:rPr>
            <w:rStyle w:val="a6"/>
          </w:rPr>
          <w:t>https://sportmarket.ua/uk/lavka-dlya-mashini-smitta-interatletika-gym-business-kod-bt318?gclid=Cj0KCQiA-aGCBhCwARIsAHDl5x8e7vb1saXVHjseu_XUgudQa58M7bdGEGBOrVAorvcH1AAIo6QiKxEaAhqnEALw_wcB</w:t>
        </w:r>
      </w:hyperlink>
    </w:p>
    <w:p w:rsidR="009B1252" w:rsidRDefault="00296E06" w:rsidP="009B1252">
      <w:hyperlink r:id="rId16" w:history="1">
        <w:r w:rsidR="009B1252">
          <w:rPr>
            <w:rStyle w:val="a6"/>
          </w:rPr>
          <w:t>https://promtehnotop.com.ua/ru/sportivnoe-oborudovanie/silovye-trenazhery/skamji-universalnye/lava-dlya-mashini-smita-regulovana-interatletikgym-st318</w:t>
        </w:r>
      </w:hyperlink>
    </w:p>
    <w:p w:rsidR="00A053F4" w:rsidRDefault="009B1252" w:rsidP="00A053F4">
      <w:pPr>
        <w:pStyle w:val="a3"/>
        <w:numPr>
          <w:ilvl w:val="0"/>
          <w:numId w:val="5"/>
        </w:numPr>
      </w:pPr>
      <w:r>
        <w:t xml:space="preserve">Машина Сміта </w:t>
      </w:r>
      <w:r w:rsidR="00A053F4">
        <w:t>з посиланням на сайти:</w:t>
      </w:r>
    </w:p>
    <w:p w:rsidR="009B1252" w:rsidRDefault="00296E06" w:rsidP="00A053F4">
      <w:hyperlink r:id="rId17" w:history="1">
        <w:r w:rsidR="009B1252">
          <w:rPr>
            <w:rStyle w:val="a6"/>
          </w:rPr>
          <w:t>https://sportmarket.ua/uk/mashina-smita-z-protivagoyu-crossgym-kod-mv1315</w:t>
        </w:r>
      </w:hyperlink>
    </w:p>
    <w:p w:rsidR="009B1252" w:rsidRDefault="00296E06" w:rsidP="009B1252">
      <w:hyperlink r:id="rId18" w:history="1">
        <w:r w:rsidR="009B1252">
          <w:rPr>
            <w:rStyle w:val="a6"/>
          </w:rPr>
          <w:t>https://rn-sport.com.ua/mashina-smita-imperium-sport/</w:t>
        </w:r>
      </w:hyperlink>
    </w:p>
    <w:p w:rsidR="009B1252" w:rsidRDefault="00296E06" w:rsidP="009B1252">
      <w:hyperlink r:id="rId19" w:history="1">
        <w:r w:rsidR="009B1252">
          <w:rPr>
            <w:rStyle w:val="a6"/>
          </w:rPr>
          <w:t>https://rn-sport.com.ua/mashina-smitta-c-protivovesom-haukka-k235/</w:t>
        </w:r>
      </w:hyperlink>
    </w:p>
    <w:p w:rsidR="00A053F4" w:rsidRDefault="009B1252" w:rsidP="00A053F4">
      <w:pPr>
        <w:pStyle w:val="a3"/>
        <w:numPr>
          <w:ilvl w:val="0"/>
          <w:numId w:val="5"/>
        </w:numPr>
      </w:pPr>
      <w:r>
        <w:t xml:space="preserve">Навантаження на </w:t>
      </w:r>
      <w:proofErr w:type="spellStart"/>
      <w:r>
        <w:t>зап</w:t>
      </w:r>
      <w:proofErr w:type="spellEnd"/>
      <w:r w:rsidRPr="00A053F4">
        <w:rPr>
          <w:lang w:val="ru-RU"/>
        </w:rPr>
        <w:t>'</w:t>
      </w:r>
      <w:proofErr w:type="spellStart"/>
      <w:r>
        <w:t>ястя</w:t>
      </w:r>
      <w:proofErr w:type="spellEnd"/>
      <w:r>
        <w:t xml:space="preserve"> </w:t>
      </w:r>
      <w:r w:rsidR="00A053F4">
        <w:t xml:space="preserve">з посиланням на сайти: </w:t>
      </w:r>
    </w:p>
    <w:p w:rsidR="009B1252" w:rsidRDefault="00296E06" w:rsidP="00A053F4">
      <w:hyperlink r:id="rId20" w:history="1">
        <w:r w:rsidR="009B1252">
          <w:rPr>
            <w:rStyle w:val="a6"/>
          </w:rPr>
          <w:t>https://f.ua/reebok/rawt-11070bl.html?gclid=Cj0KCQiA-aGCBhCwARIsAHDl5x9So5NArQSOtmWk-Uqj0MCQxVfooDqk_38o5PaSn1lQAd4v-UkpDdYaAltJEALw_wcB</w:t>
        </w:r>
      </w:hyperlink>
    </w:p>
    <w:p w:rsidR="009B1252" w:rsidRDefault="00296E06" w:rsidP="009B1252">
      <w:hyperlink r:id="rId21" w:history="1">
        <w:r w:rsidR="009B1252">
          <w:rPr>
            <w:rStyle w:val="a6"/>
          </w:rPr>
          <w:t>https://sport-plus.com.ua/p722752270-4044-utyazheliteli-zapyastya.html</w:t>
        </w:r>
      </w:hyperlink>
    </w:p>
    <w:p w:rsidR="009B1252" w:rsidRDefault="00296E06" w:rsidP="009B1252">
      <w:hyperlink r:id="rId22" w:history="1">
        <w:r w:rsidR="009B1252">
          <w:rPr>
            <w:rStyle w:val="a6"/>
          </w:rPr>
          <w:t>https://m.crossfit.com.ua/ru/otyagosheniya/utyazheliteli/utyazheliteli-na-zapyaste-reebok-05-kod-rawt-11070bl</w:t>
        </w:r>
      </w:hyperlink>
    </w:p>
    <w:p w:rsidR="00A053F4" w:rsidRDefault="00A053F4" w:rsidP="00A053F4">
      <w:pPr>
        <w:pStyle w:val="a3"/>
        <w:numPr>
          <w:ilvl w:val="0"/>
          <w:numId w:val="5"/>
        </w:numPr>
      </w:pPr>
      <w:proofErr w:type="spellStart"/>
      <w:r>
        <w:t>Обвантажувачи</w:t>
      </w:r>
      <w:proofErr w:type="spellEnd"/>
      <w:r>
        <w:t xml:space="preserve"> для ніг з посиланням на сайти:</w:t>
      </w:r>
    </w:p>
    <w:p w:rsidR="009B1252" w:rsidRDefault="009B1252" w:rsidP="00A053F4">
      <w:r>
        <w:t xml:space="preserve"> </w:t>
      </w:r>
      <w:hyperlink r:id="rId23" w:history="1">
        <w:r>
          <w:rPr>
            <w:rStyle w:val="a6"/>
          </w:rPr>
          <w:t>https://sportmarket.ua/ru/utyazheliteli-adidas-2h1-kg-kod-adwt-12229</w:t>
        </w:r>
      </w:hyperlink>
    </w:p>
    <w:p w:rsidR="009B1252" w:rsidRDefault="00296E06" w:rsidP="009B1252">
      <w:hyperlink r:id="rId24" w:history="1">
        <w:r w:rsidR="009B1252">
          <w:rPr>
            <w:rStyle w:val="a6"/>
          </w:rPr>
          <w:t>https://sportmarket.ua/ru/utyazheliteli-dlya-nog-reebok-1-kod-rawt-11074bl</w:t>
        </w:r>
      </w:hyperlink>
    </w:p>
    <w:p w:rsidR="009B1252" w:rsidRDefault="00A053F4" w:rsidP="009B1252">
      <w:r>
        <w:t xml:space="preserve">     8</w:t>
      </w:r>
      <w:r w:rsidR="009B1252">
        <w:t xml:space="preserve">. Гімнастичні мати </w:t>
      </w:r>
      <w:r>
        <w:t xml:space="preserve">з посиланням на сайти: </w:t>
      </w:r>
      <w:hyperlink r:id="rId25" w:history="1">
        <w:r w:rsidR="009B1252">
          <w:rPr>
            <w:rStyle w:val="a6"/>
          </w:rPr>
          <w:t>https://prof.interatletika.ua/catalog/maty_i_bloki_prizemleniya/mat_zashchitnyy_gymnova_7011/</w:t>
        </w:r>
      </w:hyperlink>
    </w:p>
    <w:p w:rsidR="00A053F4" w:rsidRDefault="00A053F4" w:rsidP="009B1252">
      <w:r>
        <w:t xml:space="preserve">      9</w:t>
      </w:r>
      <w:r w:rsidR="009B1252">
        <w:t>. Ремінь з навантаженням</w:t>
      </w:r>
      <w:r>
        <w:t xml:space="preserve"> з посиланням на сайти:</w:t>
      </w:r>
    </w:p>
    <w:p w:rsidR="009B1252" w:rsidRDefault="009B1252" w:rsidP="009B1252">
      <w:r>
        <w:t xml:space="preserve"> </w:t>
      </w:r>
      <w:hyperlink r:id="rId26" w:history="1">
        <w:r>
          <w:rPr>
            <w:rStyle w:val="a6"/>
          </w:rPr>
          <w:t>https://www.fitnes-trener.com.ua/poias_dlia_otiagosheniy_kupit.html</w:t>
        </w:r>
      </w:hyperlink>
    </w:p>
    <w:p w:rsidR="009B1252" w:rsidRDefault="00296E06" w:rsidP="009B1252">
      <w:hyperlink r:id="rId27" w:history="1">
        <w:r w:rsidR="009B1252">
          <w:rPr>
            <w:rStyle w:val="a6"/>
          </w:rPr>
          <w:t>https://rozetka.com.ua/ua/164904937/p164904937/</w:t>
        </w:r>
      </w:hyperlink>
    </w:p>
    <w:p w:rsidR="00A053F4" w:rsidRDefault="00A053F4" w:rsidP="009B1252">
      <w:r>
        <w:t xml:space="preserve">    10</w:t>
      </w:r>
      <w:r w:rsidR="009B1252">
        <w:t xml:space="preserve">. Стійка під диски </w:t>
      </w:r>
      <w:r>
        <w:t>з посиланням на сайти:</w:t>
      </w:r>
    </w:p>
    <w:p w:rsidR="009B1252" w:rsidRDefault="00296E06" w:rsidP="009B1252">
      <w:hyperlink r:id="rId28" w:history="1">
        <w:r w:rsidR="009B1252">
          <w:rPr>
            <w:rStyle w:val="a6"/>
          </w:rPr>
          <w:t>https://groosha.ua/catalog/stoyki_dlya_shtang_i_ganteley/stoyka_pod_diski_interatletikgym_st404/?gclid=Cj0KCQiA-aGCBhCwARIsAHDl5x9whmrm9s5bzKqVft3nS8QQFg03FHejSH4RQ0dB1EJO9nPkomEzYwgaAlWnEALw_wcB</w:t>
        </w:r>
      </w:hyperlink>
    </w:p>
    <w:p w:rsidR="009B1252" w:rsidRDefault="00296E06" w:rsidP="009B1252">
      <w:hyperlink r:id="rId29" w:history="1">
        <w:r w:rsidR="009B1252">
          <w:rPr>
            <w:rStyle w:val="a6"/>
          </w:rPr>
          <w:t>https://prof.interatletika.ua/ru/catalog/podstavki_i_stoyki/stoyka_pod_diski_shtyri_50_mm_interatletikgym_st404/</w:t>
        </w:r>
      </w:hyperlink>
    </w:p>
    <w:p w:rsidR="009B1252" w:rsidRDefault="00296E06" w:rsidP="009B1252">
      <w:hyperlink r:id="rId30" w:history="1">
        <w:r w:rsidR="009B1252">
          <w:rPr>
            <w:rStyle w:val="a6"/>
          </w:rPr>
          <w:t>https://sport90-60-90.com/stojka-pod-diski-inter-atletika-st404.html</w:t>
        </w:r>
      </w:hyperlink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216624">
        <w:rPr>
          <w:rFonts w:eastAsia="Times New Roman"/>
          <w:b/>
          <w:sz w:val="28"/>
          <w:szCs w:val="28"/>
          <w:lang w:eastAsia="ru-RU"/>
        </w:rPr>
        <w:t>277 748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135C9B"/>
    <w:rsid w:val="00216624"/>
    <w:rsid w:val="002235DD"/>
    <w:rsid w:val="00265918"/>
    <w:rsid w:val="00296E06"/>
    <w:rsid w:val="002E7AEE"/>
    <w:rsid w:val="003C2CDB"/>
    <w:rsid w:val="00461DA3"/>
    <w:rsid w:val="00502877"/>
    <w:rsid w:val="005134EA"/>
    <w:rsid w:val="00552990"/>
    <w:rsid w:val="005C1F76"/>
    <w:rsid w:val="005E0EF5"/>
    <w:rsid w:val="006538B1"/>
    <w:rsid w:val="006D355D"/>
    <w:rsid w:val="006E189B"/>
    <w:rsid w:val="006F093B"/>
    <w:rsid w:val="0073437E"/>
    <w:rsid w:val="007939CD"/>
    <w:rsid w:val="007F3F79"/>
    <w:rsid w:val="007F6814"/>
    <w:rsid w:val="008945FA"/>
    <w:rsid w:val="0092029A"/>
    <w:rsid w:val="00921304"/>
    <w:rsid w:val="00952C2B"/>
    <w:rsid w:val="009B1252"/>
    <w:rsid w:val="00A053F4"/>
    <w:rsid w:val="00A2533E"/>
    <w:rsid w:val="00A8115A"/>
    <w:rsid w:val="00AA7198"/>
    <w:rsid w:val="00AC4502"/>
    <w:rsid w:val="00AF2414"/>
    <w:rsid w:val="00B049A0"/>
    <w:rsid w:val="00B561A6"/>
    <w:rsid w:val="00BF4FA2"/>
    <w:rsid w:val="00CD296E"/>
    <w:rsid w:val="00D2126D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344A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p-sport.com.ua/ru/velotrenazher-hop-sport-hs-090h-apollo-sinij-iconsole-mat" TargetMode="External"/><Relationship Id="rId13" Type="http://schemas.openxmlformats.org/officeDocument/2006/relationships/hyperlink" Target="https://epicentrk.ua/shop/begovaya-dorozhka-maxxpro-f60-f60.html?ssh=new&amp;gclid=Cj0KCQjwl9GCBhDvARIsAFunhsnE14tnBNp96tVj-cindH4Aux3SaItON2dZui0sHZjwyeCcFwJxiukaAqb6EALw_wcB" TargetMode="External"/><Relationship Id="rId18" Type="http://schemas.openxmlformats.org/officeDocument/2006/relationships/hyperlink" Target="https://rn-sport.com.ua/mashina-smita-imperium-sport/" TargetMode="External"/><Relationship Id="rId26" Type="http://schemas.openxmlformats.org/officeDocument/2006/relationships/hyperlink" Target="https://www.fitnes-trener.com.ua/poias_dlia_otiagosheniy_kupi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ort-plus.com.ua/p722752270-4044-utyazheliteli-zapyastya.html" TargetMode="External"/><Relationship Id="rId7" Type="http://schemas.openxmlformats.org/officeDocument/2006/relationships/hyperlink" Target="https://fitball.com.ua/balans/balansirovochnye-platformy/balansirovochnaya-platforma-bosu-hs-l058-grey" TargetMode="External"/><Relationship Id="rId12" Type="http://schemas.openxmlformats.org/officeDocument/2006/relationships/hyperlink" Target="https://ukr-sport.com.ua/product/bigova-dorizhka-eurofit-pacer-r1/" TargetMode="External"/><Relationship Id="rId17" Type="http://schemas.openxmlformats.org/officeDocument/2006/relationships/hyperlink" Target="https://sportmarket.ua/uk/mashina-smita-z-protivagoyu-crossgym-kod-mv1315" TargetMode="External"/><Relationship Id="rId25" Type="http://schemas.openxmlformats.org/officeDocument/2006/relationships/hyperlink" Target="https://prof.interatletika.ua/catalog/maty_i_bloki_prizemleniya/mat_zashchitnyy_gymnova_701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mtehnotop.com.ua/ru/sportivnoe-oborudovanie/silovye-trenazhery/skamji-universalnye/lava-dlya-mashini-smita-regulovana-interatletikgym-st318" TargetMode="External"/><Relationship Id="rId20" Type="http://schemas.openxmlformats.org/officeDocument/2006/relationships/hyperlink" Target="https://f.ua/reebok/rawt-11070bl.html?gclid=Cj0KCQiA-aGCBhCwARIsAHDl5x9So5NArQSOtmWk-Uqj0MCQxVfooDqk_38o5PaSn1lQAd4v-UkpDdYaAltJEALw_wcB" TargetMode="External"/><Relationship Id="rId29" Type="http://schemas.openxmlformats.org/officeDocument/2006/relationships/hyperlink" Target="https://prof.interatletika.ua/ru/catalog/podstavki_i_stoyki/stoyka_pod_diski_shtyri_50_mm_interatletikgym_st40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eliki.com.ua/ua/goods_balancing-hemisphere-hop-sport-bosu-hs-l058.htm?gclid=Cj0KCQiA-aGCBhCwARIsAHDl5x_Iomfi65a3qXJx1WXtvtbrmHULgAk_6sL97eeOrCHiEq4seSfVO7MaArXdEALw_wcB" TargetMode="External"/><Relationship Id="rId11" Type="http://schemas.openxmlformats.org/officeDocument/2006/relationships/hyperlink" Target="https://hop-sport.com.ua/ru/begovaya-dorozhka-hop-sport-hs-1500lb-vista-rasprodazha" TargetMode="External"/><Relationship Id="rId24" Type="http://schemas.openxmlformats.org/officeDocument/2006/relationships/hyperlink" Target="https://sportmarket.ua/ru/utyazheliteli-dlya-nog-reebok-1-kod-rawt-11074b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hop-sport.com.ua/ru/balansirovochnaya-polusfera-hop-sport-hs-l058-sinyaya?gclid=" TargetMode="External"/><Relationship Id="rId15" Type="http://schemas.openxmlformats.org/officeDocument/2006/relationships/hyperlink" Target="https://sportmarket.ua/uk/lavka-dlya-mashini-smitta-interatletika-gym-business-kod-bt318?gclid=Cj0KCQiA-aGCBhCwARIsAHDl5x8e7vb1saXVHjseu_XUgudQa58M7bdGEGBOrVAorvcH1AAIo6QiKxEaAhqnEALw_wcB" TargetMode="External"/><Relationship Id="rId23" Type="http://schemas.openxmlformats.org/officeDocument/2006/relationships/hyperlink" Target="https://sportmarket.ua/ru/utyazheliteli-adidas-2h1-kg-kod-adwt-12229" TargetMode="External"/><Relationship Id="rId28" Type="http://schemas.openxmlformats.org/officeDocument/2006/relationships/hyperlink" Target="https://groosha.ua/catalog/stoyki_dlya_shtang_i_ganteley/stoyka_pod_diski_interatletikgym_st404/?gclid=Cj0KCQiA-aGCBhCwARIsAHDl5x9whmrm9s5bzKqVft3nS8QQFg03FHejSH4RQ0dB1EJO9nPkomEzYwgaAlWnEALw_wcB" TargetMode="External"/><Relationship Id="rId10" Type="http://schemas.openxmlformats.org/officeDocument/2006/relationships/hyperlink" Target="https://prom.ua/p817110424-velotrenazher-professionalnyj-090h.html" TargetMode="External"/><Relationship Id="rId19" Type="http://schemas.openxmlformats.org/officeDocument/2006/relationships/hyperlink" Target="https://rn-sport.com.ua/mashina-smitta-c-protivovesom-haukka-k235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hfitness.ua/catalog/velotrenagery-dlja-doma/velotrenazher_hop_sport_hs_090h_apollo_siniy_krasnyy_iconsole_mat/" TargetMode="External"/><Relationship Id="rId14" Type="http://schemas.openxmlformats.org/officeDocument/2006/relationships/hyperlink" Target="https://sportmarket.ua/uk/lavka-dlya-mashini-smita-interatletika-gym-standart-kod-st318?gclid=Cj0KCQiA-aGCBhCwARIsAHDl5x9h6YWmo8N7itI5poa3wO8ikMMl7yW8puFRxuwf7GCFZ5Lw33ltdHEaAsNKEALw_wcB" TargetMode="External"/><Relationship Id="rId22" Type="http://schemas.openxmlformats.org/officeDocument/2006/relationships/hyperlink" Target="https://m.crossfit.com.ua/ru/otyagosheniya/utyazheliteli/utyazheliteli-na-zapyaste-reebok-05-kod-rawt-11070bl" TargetMode="External"/><Relationship Id="rId27" Type="http://schemas.openxmlformats.org/officeDocument/2006/relationships/hyperlink" Target="https://rozetka.com.ua/ua/164904937/p164904937/" TargetMode="External"/><Relationship Id="rId30" Type="http://schemas.openxmlformats.org/officeDocument/2006/relationships/hyperlink" Target="https://sport90-60-90.com/stojka-pod-diski-inter-atletika-st4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2021-04-05T14:17:00Z</cp:lastPrinted>
  <dcterms:created xsi:type="dcterms:W3CDTF">2022-02-22T14:54:00Z</dcterms:created>
  <dcterms:modified xsi:type="dcterms:W3CDTF">2022-02-22T14:54:00Z</dcterms:modified>
</cp:coreProperties>
</file>