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1AADF536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</w:t>
      </w:r>
      <w:r w:rsidR="0058132F">
        <w:rPr>
          <w:rFonts w:ascii="Times New Roman" w:hAnsi="Times New Roman"/>
          <w:b/>
          <w:sz w:val="24"/>
          <w:lang w:eastAsia="ru-RU"/>
        </w:rPr>
        <w:t xml:space="preserve"> (зі змінами)</w:t>
      </w:r>
      <w:r w:rsidRPr="00581528">
        <w:rPr>
          <w:rFonts w:ascii="Times New Roman" w:hAnsi="Times New Roman"/>
          <w:b/>
          <w:sz w:val="24"/>
          <w:lang w:eastAsia="ru-RU"/>
        </w:rPr>
        <w:t>)</w:t>
      </w:r>
    </w:p>
    <w:p w14:paraId="5BC5A5D0" w14:textId="5893DE5B" w:rsidR="00757BBD" w:rsidRDefault="001B2C45" w:rsidP="009F190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F190B" w:rsidRPr="009F190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37430000-1 — Інвентар для боксу</w:t>
      </w:r>
      <w:r w:rsidR="009F190B" w:rsidRPr="002F4F6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9F190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9F190B" w:rsidRPr="009F190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Малоцінний інвентар для боксу (наказ №1517)</w:t>
      </w:r>
      <w:r w:rsidR="009F190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9F190B" w:rsidRPr="009F190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269EE0DF" w14:textId="3A5C6790" w:rsidR="009766DE" w:rsidRPr="00B5714E" w:rsidRDefault="00170F0D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="00B5714E">
        <w:rPr>
          <w:rFonts w:ascii="Times New Roman" w:hAnsi="Times New Roman" w:cs="Times New Roman"/>
          <w:sz w:val="24"/>
          <w:szCs w:val="24"/>
        </w:rPr>
        <w:t>.</w:t>
      </w:r>
    </w:p>
    <w:p w14:paraId="1311FE6F" w14:textId="00CD58F7" w:rsidR="009766DE" w:rsidRPr="005E5667" w:rsidRDefault="004808DE" w:rsidP="00C93C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 w:rsidR="00B5714E"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12421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 w:rsidR="003124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12421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 w:rsidR="003124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придбання спортивного одягу, взуття та аксесуарів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загального та спеціального призначення, малоцінних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предметів та інвентарю, матеріалів спортивного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призначення, спортивного інвентарю індивідуального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користування для забезпечення підготовки та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участі національних збірних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олімпійських видів спорту в міжнародних змаганнях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41227AB" w14:textId="7B36B04E" w:rsidR="00EE47BA" w:rsidRPr="0098373D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 w:rsid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 w:rsid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2F4F60">
        <w:rPr>
          <w:rFonts w:ascii="Times New Roman" w:eastAsia="Times New Roman" w:hAnsi="Times New Roman" w:cs="Times New Roman"/>
          <w:sz w:val="24"/>
          <w:szCs w:val="24"/>
          <w:lang w:eastAsia="uk-UA"/>
        </w:rPr>
        <w:t>боксу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230BD"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B62481">
        <w:rPr>
          <w:rFonts w:ascii="Times New Roman" w:hAnsi="Times New Roman" w:cs="Times New Roman"/>
          <w:sz w:val="24"/>
          <w:szCs w:val="24"/>
        </w:rPr>
        <w:t xml:space="preserve">участі </w:t>
      </w:r>
      <w:r w:rsidR="0058132F">
        <w:rPr>
          <w:rFonts w:ascii="Times New Roman" w:hAnsi="Times New Roman" w:cs="Times New Roman"/>
          <w:sz w:val="24"/>
          <w:szCs w:val="24"/>
        </w:rPr>
        <w:t>спортсменів у</w:t>
      </w:r>
      <w:r w:rsidR="00B62481">
        <w:rPr>
          <w:rFonts w:ascii="Times New Roman" w:hAnsi="Times New Roman" w:cs="Times New Roman"/>
          <w:sz w:val="24"/>
          <w:szCs w:val="24"/>
        </w:rPr>
        <w:t xml:space="preserve"> </w:t>
      </w:r>
      <w:r w:rsidR="003A5598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змаганнях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5598">
        <w:rPr>
          <w:rFonts w:ascii="Times New Roman" w:hAnsi="Times New Roman" w:cs="Times New Roman"/>
          <w:sz w:val="24"/>
          <w:szCs w:val="24"/>
        </w:rPr>
        <w:t xml:space="preserve"> </w:t>
      </w:r>
      <w:r w:rsidR="003A5598"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3A5598">
        <w:rPr>
          <w:rFonts w:ascii="Times New Roman" w:hAnsi="Times New Roman" w:cs="Times New Roman"/>
          <w:sz w:val="24"/>
          <w:szCs w:val="24"/>
        </w:rPr>
        <w:t>4</w:t>
      </w:r>
      <w:r w:rsidR="003A5598"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 w:rsidR="003A5598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C1A4B9C" w14:textId="51945206" w:rsidR="006D7E65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D7E65"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6736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="00673620" w:rsidRPr="006736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Розмір бюджетного призначення: </w:t>
      </w:r>
      <w:r w:rsidR="0067362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340 400 </w:t>
      </w:r>
      <w:r w:rsidR="00673620" w:rsidRPr="00673620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грн. 00 коп.</w:t>
      </w:r>
    </w:p>
    <w:p w14:paraId="6468A0A4" w14:textId="1CE7A58C" w:rsidR="009F190B" w:rsidRDefault="009F190B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987"/>
      </w:tblGrid>
      <w:tr w:rsidR="002F4F60" w:rsidRPr="002F4F60" w14:paraId="3F7402D4" w14:textId="77777777" w:rsidTr="009F190B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tbl>
            <w:tblPr>
              <w:tblW w:w="157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6"/>
              <w:gridCol w:w="13895"/>
            </w:tblGrid>
            <w:tr w:rsidR="00175576" w:rsidRPr="009F190B" w14:paraId="6289A1A5" w14:textId="77777777" w:rsidTr="000072E0">
              <w:trPr>
                <w:trHeight w:val="600"/>
              </w:trPr>
              <w:tc>
                <w:tcPr>
                  <w:tcW w:w="486" w:type="pct"/>
                  <w:shd w:val="clear" w:color="000000" w:fill="D9D9D9"/>
                  <w:vAlign w:val="bottom"/>
                  <w:hideMark/>
                </w:tcPr>
                <w:p w14:paraId="02DFD9EF" w14:textId="77777777" w:rsidR="00175576" w:rsidRPr="009F190B" w:rsidRDefault="00175576" w:rsidP="009F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Вид спорту/Найменування</w:t>
                  </w:r>
                </w:p>
              </w:tc>
              <w:tc>
                <w:tcPr>
                  <w:tcW w:w="4514" w:type="pct"/>
                  <w:shd w:val="clear" w:color="000000" w:fill="D9D9D9"/>
                  <w:vAlign w:val="bottom"/>
                  <w:hideMark/>
                </w:tcPr>
                <w:p w14:paraId="6CAA764F" w14:textId="77777777" w:rsidR="00175576" w:rsidRPr="009F190B" w:rsidRDefault="00175576" w:rsidP="009F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Сайт</w:t>
                  </w:r>
                </w:p>
              </w:tc>
            </w:tr>
            <w:tr w:rsidR="00175576" w:rsidRPr="009F190B" w14:paraId="324C96A5" w14:textId="77777777" w:rsidTr="000072E0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550B14FA" w14:textId="5A6B030B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Тренувальна маска для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 xml:space="preserve"> </w:t>
                  </w: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обмеження доступу кисню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120A5ADD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752900F4" w14:textId="77777777" w:rsidTr="000072E0">
              <w:trPr>
                <w:trHeight w:val="15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3F3C00EC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220356E3" w14:textId="77777777" w:rsidR="00175576" w:rsidRPr="009F190B" w:rsidRDefault="00BB225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6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bigl.ua/p1158504247-trenirovochnaya-maska-phantom?click_track_data=.eJwljk8LgjAcQL_L76zglqZ4Cwdif0D0YBYhcy4xU7epoUbfPaPj4x3ee4NQXTGyIasKcBGyHMswsWlrwGgjaFW2f7HZYMc2NOi7UTEOLuRV-QQNhq7m7Yp9XlyYN4X0QG2c8vNL7VniBHJaZEzSRyTuWNWjvxAva1LutccxquiQx5ycQpILIaSfJG0pgtoxUDzvZE_0MNN_CUYHXnZqXkd6cK9oiy1s3z5f9LM9JA.qWdmfJVuQc6NCl3JyyHhek1cwjc</w:t>
                    </w:r>
                  </w:hyperlink>
                </w:p>
              </w:tc>
            </w:tr>
            <w:tr w:rsidR="00175576" w:rsidRPr="009F190B" w14:paraId="59B75C91" w14:textId="77777777" w:rsidTr="000072E0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41167D36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4CFB2496" w14:textId="77777777" w:rsidR="00175576" w:rsidRPr="009F190B" w:rsidRDefault="00BB225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7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https://mmastyle.com.ua/products/trenirovochnaya-maska-training-mask-vent-performance-filtration-breathing-trainer</w:t>
                    </w:r>
                  </w:hyperlink>
                </w:p>
              </w:tc>
            </w:tr>
            <w:tr w:rsidR="00175576" w:rsidRPr="009F190B" w14:paraId="34D4EF63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6A670ADA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46869A29" w14:textId="77777777" w:rsidR="00175576" w:rsidRPr="009F190B" w:rsidRDefault="00BB225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8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https://mmastyle.com.ua/products/trenirovochnaya-maska-elevation-training-mask-30</w:t>
                    </w:r>
                  </w:hyperlink>
                </w:p>
              </w:tc>
            </w:tr>
            <w:tr w:rsidR="00175576" w:rsidRPr="009F190B" w14:paraId="6BE02EBC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67F0704B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М’яч набивний (медицинбол)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0D39578B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3DCC8A0A" w14:textId="77777777" w:rsidTr="000072E0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26DC7D4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lastRenderedPageBreak/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12ED89CF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https://terrasport.ua/goods_myach_meditsinskiy_volbol_wall_ball_fi_5168_8_8kg_pu_napolnitel_metal_granulyi_d_33sm_zelenyiy_130301.htm</w:t>
                  </w:r>
                </w:p>
              </w:tc>
            </w:tr>
            <w:tr w:rsidR="00175576" w:rsidRPr="009F190B" w14:paraId="1F034D83" w14:textId="77777777" w:rsidTr="000072E0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6AD8722E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64A8138F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  <w:t>https://terrasport.ua/goods_myach_meditsinskiy_volbol_wall_ball_fi_5168_4_4kg_pu_napolnitel_metal_granulyi_d_33sm_zelenyiy_130297.htm</w:t>
                  </w:r>
                </w:p>
              </w:tc>
            </w:tr>
            <w:tr w:rsidR="00175576" w:rsidRPr="009F190B" w14:paraId="74BDD409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5CC1580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0599B4E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https://rozetka.com.ua/122862036/p122862036/</w:t>
                  </w:r>
                </w:p>
              </w:tc>
            </w:tr>
            <w:tr w:rsidR="00175576" w:rsidRPr="009F190B" w14:paraId="60864472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317C607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Медичний м’яч з двома ручками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1F8F88F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71FFA992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9FCA5A7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3BC43A5C" w14:textId="77777777" w:rsidR="00175576" w:rsidRPr="009F190B" w:rsidRDefault="00BB225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9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https://prom.ua/p503080208-myach-medichnij-medbol.html</w:t>
                    </w:r>
                  </w:hyperlink>
                </w:p>
              </w:tc>
            </w:tr>
            <w:tr w:rsidR="00175576" w:rsidRPr="009F190B" w14:paraId="3D4F1CCB" w14:textId="77777777" w:rsidTr="000072E0">
              <w:trPr>
                <w:trHeight w:val="15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7819312F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7871B58F" w14:textId="77777777" w:rsidR="00175576" w:rsidRPr="009F190B" w:rsidRDefault="00BB225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10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artofsport.com.ua/fitnes-i-aerobika/slemboly-i-medboly/medbol-s-zahvatom-adidas-3-kg-adbl-10412/?utm_source=Google%20Shopping&amp;utm_campaign=Art%20of%20Sport%2026.03.2021&amp;utm_medium=cpc&amp;utm_term=7393&amp;gclid=Cj0KCQjwwLKFBhDPARIsAPzPi-IIqbARQyF7skDoE97ICre1hFTVrb_ZSIe8bFAgPBHNzrwNDOLjbEIaAvx4EALw_wcB</w:t>
                    </w:r>
                  </w:hyperlink>
                </w:p>
              </w:tc>
            </w:tr>
            <w:tr w:rsidR="00175576" w:rsidRPr="009F190B" w14:paraId="7D30E6C4" w14:textId="77777777" w:rsidTr="000072E0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F107CAD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58FD018A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https://terrasport.ua/goods_meditsinskiy_myach_8_kg_sero_chernyiy_s_dvumya_ruchkami_double_grip_med_ball_131943.htm</w:t>
                  </w:r>
                </w:p>
              </w:tc>
            </w:tr>
            <w:tr w:rsidR="00175576" w:rsidRPr="009F190B" w14:paraId="5633B1AF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5811F306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Гантелі хромовані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70A0719E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6F6BB3B5" w14:textId="77777777" w:rsidTr="000072E0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8346702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4C1F7F83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https://sport-baza.net/p1179791859-gantel-hrom-1sht.html</w:t>
                  </w:r>
                </w:p>
              </w:tc>
            </w:tr>
            <w:tr w:rsidR="00175576" w:rsidRPr="009F190B" w14:paraId="012B027F" w14:textId="77777777" w:rsidTr="000072E0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1DA0EE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6FAAA93A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https://prom.ua/p1154478677-ganteli-hromirovannye-nerazbornye.html?&amp;primelead=Mi4wOA</w:t>
                  </w:r>
                </w:p>
              </w:tc>
            </w:tr>
            <w:tr w:rsidR="00175576" w:rsidRPr="009F190B" w14:paraId="45701D26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6A0B6F51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155DAADA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https://prom.ua/p1365586659-gantel-hromirovannaya-dlya.html?</w:t>
                  </w:r>
                </w:p>
              </w:tc>
            </w:tr>
            <w:tr w:rsidR="00175576" w:rsidRPr="009F190B" w14:paraId="70D70F6A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791B1E3B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Фітнес-канат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42026485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0475F805" w14:textId="77777777" w:rsidTr="000072E0">
              <w:trPr>
                <w:trHeight w:val="9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05775231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3E775EA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https://terrasport.ua/goods_kanat_dlya_krosfita_peretyagivaniya_12m_poliamid_131898.htm?gclid=Cj0KCQjwwLKFBhDPARIsAPzPi-J4UGbxoy7nNreJUdaniDZUUQZDA4yMgBkYQdFKD8pazuKP2M-xRREaAid7EALw_wcB</w:t>
                  </w:r>
                </w:p>
              </w:tc>
            </w:tr>
            <w:tr w:rsidR="00175576" w:rsidRPr="009F190B" w14:paraId="64A4F71A" w14:textId="77777777" w:rsidTr="000072E0">
              <w:trPr>
                <w:trHeight w:val="9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3CB88DC4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7241E2C1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https://tasman.com.ua/kanat-dlja-krossfita-springos-battle-rope-9-m-fa0104-ru?gclid=Cj0KCQjwwLKFBhDPARIsAPzPi-J4OaWUn_sMuEeCLI76UvX-ELOkwvweMwunJdjmP60Zy4BB0NF_rWgaApYEEALw_wcB</w:t>
                  </w:r>
                </w:p>
              </w:tc>
            </w:tr>
            <w:tr w:rsidR="00175576" w:rsidRPr="009F190B" w14:paraId="2DBD3BFD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27A89D5A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79AE45EB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https://tasman.com.ua/kanat-dlja-krossfita-liveup-battle-rope-9-m-ls3676-9-ls3676-9-ru</w:t>
                  </w:r>
                </w:p>
              </w:tc>
            </w:tr>
            <w:tr w:rsidR="00175576" w:rsidRPr="009F190B" w14:paraId="6153082E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4FB316E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lastRenderedPageBreak/>
                    <w:t>Координаційні сходи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6DAEADEB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683BD2F1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496DB7A2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419E1296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https://prom.ua/p825218562-koordinatsijna-drabinka-dlya.html?</w:t>
                  </w:r>
                </w:p>
              </w:tc>
            </w:tr>
            <w:tr w:rsidR="00175576" w:rsidRPr="009F190B" w14:paraId="0A1D7BFF" w14:textId="77777777" w:rsidTr="000072E0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5A184835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4D492501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https://prom.ua/p1399075175-koordinatsionnaya-lestnitsa-world.html?</w:t>
                  </w:r>
                </w:p>
              </w:tc>
            </w:tr>
            <w:tr w:rsidR="00175576" w:rsidRPr="009F190B" w14:paraId="389D94AC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282A96F1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15E2CB4A" w14:textId="77777777" w:rsidR="00175576" w:rsidRPr="009F190B" w:rsidRDefault="00BB225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11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https://rozetka.com.ua/33166631/p33166631/</w:t>
                    </w:r>
                  </w:hyperlink>
                </w:p>
              </w:tc>
            </w:tr>
            <w:tr w:rsidR="00175576" w:rsidRPr="009F190B" w14:paraId="64F005FE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05D6C92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Болгарський мішок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1D947F9A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5407788F" w14:textId="77777777" w:rsidTr="000072E0">
              <w:trPr>
                <w:trHeight w:val="9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6722D35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3A39BCA9" w14:textId="77777777" w:rsidR="00175576" w:rsidRPr="009F190B" w:rsidRDefault="00BB225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12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https://haggle.com.ua/meshok-bolgarskiy-trenirovochnyy-zelart-bulgarian-bag-12-kg-?gclid=Cj0KCQjwwLKFBhDPARIsAPzPi-K9DSHcWSOWTCygsLp1a9usjN2t4AxIUmmy6w9JngL9XnPWNmMAL9MaAkK2EALw_wcB</w:t>
                    </w:r>
                  </w:hyperlink>
                </w:p>
              </w:tc>
            </w:tr>
            <w:tr w:rsidR="00175576" w:rsidRPr="009F190B" w14:paraId="3C7EE78B" w14:textId="77777777" w:rsidTr="000072E0">
              <w:trPr>
                <w:trHeight w:val="9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3DA8E5A2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660DDA5C" w14:textId="77777777" w:rsidR="00175576" w:rsidRPr="009F190B" w:rsidRDefault="00BB225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13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https://borec.in.ua/products/bolgarskiy-meshok-kozha-wr</w:t>
                    </w:r>
                  </w:hyperlink>
                </w:p>
              </w:tc>
            </w:tr>
            <w:tr w:rsidR="00175576" w:rsidRPr="009F190B" w14:paraId="69AFA6F6" w14:textId="77777777" w:rsidTr="000072E0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6B859D74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6EDE856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https://www.forbox.com.ua/ua/meshok-bortsovskij-spurt-bolgarskij-iz-naturalnoj-kogi-2-2mm-12kg-bm-007k.html</w:t>
                  </w:r>
                </w:p>
              </w:tc>
            </w:tr>
            <w:tr w:rsidR="00175576" w:rsidRPr="009F190B" w14:paraId="38F49EE5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2A52B93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TRX - ремені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7EC72573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700A2255" w14:textId="77777777" w:rsidTr="000072E0">
              <w:trPr>
                <w:trHeight w:val="9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B80833F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5BBCAB72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  <w:t>https://vmsport.com.ua/p917861099-petli-trx-trh.html?source=merchant_center&amp;gclid=Cj0KCQjwwLKFBhDPARIsAPzPi-Lm7028_jKpcIMKKj4AzfUnBDTY82sdfT89_JF1NNZtqmlMqDX-PXkaAvidEALw_wcB</w:t>
                  </w:r>
                </w:p>
              </w:tc>
            </w:tr>
            <w:tr w:rsidR="00175576" w:rsidRPr="009F190B" w14:paraId="7BF78E82" w14:textId="77777777" w:rsidTr="000072E0">
              <w:trPr>
                <w:trHeight w:val="15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4FD402A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71D4636F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bigl.ua/p1271054039-trenirovochnye-petli-trx?click_track_data=.eJwlzl0PgVAcgPHv8r-urU6n0F2FxiTlZWRm6lSidDp1EPPdZS6fPTe_N1BWEh41x4yALqOeLKlYUgYCRKeCnrL09h8aHmhqX4C65CyKQYcwS3MQoCmv8a1Lytw7N0krLvmMEq2oZNv1XmGSzZ9aaHkjhOvzzDGHK-54D1s0giQYmxdEjXw3NRZMqdbixk62zCAuin2_bTxrguk6gB-kidOStR2kBn2PJElB-PD5AohYO3g.1arefodi1kJNf-98wp_EBe9Ybx0#all</w:t>
                  </w:r>
                </w:p>
              </w:tc>
            </w:tr>
            <w:tr w:rsidR="00175576" w:rsidRPr="009F190B" w14:paraId="07AA1FF2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632314B9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3088B59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https://way4you.ua/trx-pro-pack-4-2017-new-version/p135508/</w:t>
                  </w:r>
                </w:p>
              </w:tc>
            </w:tr>
            <w:tr w:rsidR="00175576" w:rsidRPr="009F190B" w14:paraId="7AF811F8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2498371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М'яч гімнастичний (</w:t>
                  </w:r>
                  <w:proofErr w:type="spellStart"/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фітбол</w:t>
                  </w:r>
                  <w:proofErr w:type="spellEnd"/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)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3A12B6B5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550422F1" w14:textId="77777777" w:rsidTr="000072E0">
              <w:trPr>
                <w:trHeight w:val="9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9D65D9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52850B02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  <w:t>https://www.orto-line.com.ua/myach-gimnasticheskiy-qmed-km-17-abs-85-sm.html?gclid=CjwKCAjwnPOEBhA0EiwA609ReUyj2BMSeNp3lPydYvyt552T2-Nvh6yJuHdfvZB5_kJR3cDtWoAzfxoCuQoQAvD_BwE</w:t>
                  </w:r>
                </w:p>
              </w:tc>
            </w:tr>
            <w:tr w:rsidR="00175576" w:rsidRPr="009F190B" w14:paraId="115EF264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ABD61E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lastRenderedPageBreak/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5E76DF3C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https://prom.ua/p1261560553-gimnasticheskij-myach-proform.html?</w:t>
                  </w:r>
                </w:p>
              </w:tc>
            </w:tr>
            <w:tr w:rsidR="00175576" w:rsidRPr="009F190B" w14:paraId="4299638C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0285A7E5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1BC729C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https://prom.ua/p650685367-myach-dlya-fitnesa.html?</w:t>
                  </w:r>
                </w:p>
              </w:tc>
            </w:tr>
            <w:tr w:rsidR="00175576" w:rsidRPr="009F190B" w14:paraId="0D1A381D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52616604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Груша водоналивна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1339024E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04040ABB" w14:textId="77777777" w:rsidTr="000072E0">
              <w:trPr>
                <w:trHeight w:val="9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41E778D7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0D2CA00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  <w:t>https://sportmarket.ua/uk/vodonalivnaya-grusha-aqua-training-bag-457-mm-54-4-kg-bad-boy-blue-kod-ap120bb?gclid=Cj0KCQjwwLKFBhDPARIsAPzPi-KjHfTX7zBzcc0H23dwtRF1so2v7JV4CeuMAMGONGNH2YA32cduYqIaAk-YEALw_wcB</w:t>
                  </w:r>
                </w:p>
              </w:tc>
            </w:tr>
            <w:tr w:rsidR="00175576" w:rsidRPr="009F190B" w14:paraId="298CFE4E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2A1C67C6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33DFBE1C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https://prom.ua/p1309771185-bokserskaya-grusha-vodonalivnaya.html?</w:t>
                  </w:r>
                </w:p>
              </w:tc>
            </w:tr>
            <w:tr w:rsidR="00175576" w:rsidRPr="009F190B" w14:paraId="0E2B1964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2104D0C7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0961F61B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https://amunicia.com.ua/vodonalivnaya-grusha-fairtex-water-heavy-bag</w:t>
                  </w:r>
                </w:p>
              </w:tc>
            </w:tr>
            <w:tr w:rsidR="00175576" w:rsidRPr="009F190B" w14:paraId="60A01673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2679D1EB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Груша на розтяжках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5743D71B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35088476" w14:textId="77777777" w:rsidTr="000072E0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788A2C57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63CC7099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  <w:t>https://amunicia.com.ua/pnevmaticheskaya-grusha-na-rastyazhkah-everlast-leather-double-end-bag-4220-ever</w:t>
                  </w:r>
                </w:p>
              </w:tc>
            </w:tr>
            <w:tr w:rsidR="00175576" w:rsidRPr="009F190B" w14:paraId="7ACF4DB5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22CE656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191CA414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https://amunicia.com.ua/bokserskaya-grusha-na-rastyazhkah-title-black-double-end-bag</w:t>
                  </w:r>
                </w:p>
              </w:tc>
            </w:tr>
            <w:tr w:rsidR="00175576" w:rsidRPr="009F190B" w14:paraId="5911034B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7DE50CAA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267B08E5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https://zakupka.com/p/979181166-pnevmogrusha-na-rastyazhkah-rival-double-end-bag/</w:t>
                  </w:r>
                </w:p>
              </w:tc>
            </w:tr>
            <w:tr w:rsidR="00175576" w:rsidRPr="009F190B" w14:paraId="5DF7FAF3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7CB846BC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Балансувальна платформа (півсфера)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6AFF449C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4806321F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0D6313DF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422CB41A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  <w:t>https://rozetka.com.ua/liveup_ls3611/p9814599/characteristics/</w:t>
                  </w:r>
                </w:p>
              </w:tc>
            </w:tr>
            <w:tr w:rsidR="00175576" w:rsidRPr="009F190B" w14:paraId="10AFBACE" w14:textId="77777777" w:rsidTr="000072E0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30BD9F96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6B900F81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https://rozetka.com.ua/289442818/p289442818/</w:t>
                  </w:r>
                </w:p>
              </w:tc>
            </w:tr>
            <w:tr w:rsidR="00175576" w:rsidRPr="009F190B" w14:paraId="3220150B" w14:textId="77777777" w:rsidTr="000072E0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409E3CE3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0D5933AC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https://rozetka.com.ua/287928433/p287928433/</w:t>
                  </w:r>
                </w:p>
              </w:tc>
            </w:tr>
          </w:tbl>
          <w:p w14:paraId="143B6711" w14:textId="77777777" w:rsidR="009F190B" w:rsidRDefault="009F190B" w:rsidP="002F4F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uk-UA"/>
              </w:rPr>
            </w:pPr>
          </w:p>
          <w:p w14:paraId="4CC95709" w14:textId="77777777" w:rsidR="009F190B" w:rsidRDefault="009F190B" w:rsidP="002F4F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uk-UA"/>
              </w:rPr>
            </w:pPr>
          </w:p>
          <w:p w14:paraId="612A9037" w14:textId="77777777" w:rsidR="009F190B" w:rsidRDefault="009F190B" w:rsidP="002F4F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uk-UA"/>
              </w:rPr>
            </w:pPr>
          </w:p>
          <w:p w14:paraId="4842A300" w14:textId="631CC125" w:rsidR="009F190B" w:rsidRPr="002F4F60" w:rsidRDefault="009F190B" w:rsidP="002F4F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uk-UA"/>
              </w:rPr>
            </w:pPr>
          </w:p>
        </w:tc>
      </w:tr>
    </w:tbl>
    <w:p w14:paraId="7C307B1C" w14:textId="7EE4C56A" w:rsidR="009F190B" w:rsidRPr="009F190B" w:rsidRDefault="009F190B" w:rsidP="009F190B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F190B" w:rsidRPr="009F190B" w:rsidSect="009F190B">
      <w:pgSz w:w="16838" w:h="11906" w:orient="landscape"/>
      <w:pgMar w:top="1418" w:right="567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537098"/>
    <w:multiLevelType w:val="hybridMultilevel"/>
    <w:tmpl w:val="AA9C9CD2"/>
    <w:lvl w:ilvl="0" w:tplc="D2D003A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4B724C"/>
    <w:multiLevelType w:val="hybridMultilevel"/>
    <w:tmpl w:val="988A60FC"/>
    <w:lvl w:ilvl="0" w:tplc="CFA8D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072E0"/>
    <w:rsid w:val="00036C7C"/>
    <w:rsid w:val="00052130"/>
    <w:rsid w:val="00052F77"/>
    <w:rsid w:val="00074635"/>
    <w:rsid w:val="0008146F"/>
    <w:rsid w:val="000A0D40"/>
    <w:rsid w:val="000C11B6"/>
    <w:rsid w:val="000C7A13"/>
    <w:rsid w:val="000D42E9"/>
    <w:rsid w:val="00132EC2"/>
    <w:rsid w:val="0014026C"/>
    <w:rsid w:val="001575CB"/>
    <w:rsid w:val="0016036A"/>
    <w:rsid w:val="00170F0D"/>
    <w:rsid w:val="00175576"/>
    <w:rsid w:val="00185CCA"/>
    <w:rsid w:val="00191114"/>
    <w:rsid w:val="00195342"/>
    <w:rsid w:val="001A7430"/>
    <w:rsid w:val="001B2C45"/>
    <w:rsid w:val="001D0368"/>
    <w:rsid w:val="001E4D46"/>
    <w:rsid w:val="002F4F60"/>
    <w:rsid w:val="00312421"/>
    <w:rsid w:val="003A5598"/>
    <w:rsid w:val="004101A6"/>
    <w:rsid w:val="00464542"/>
    <w:rsid w:val="004808DE"/>
    <w:rsid w:val="00486233"/>
    <w:rsid w:val="00495AF3"/>
    <w:rsid w:val="004E3EE6"/>
    <w:rsid w:val="00570686"/>
    <w:rsid w:val="0058132F"/>
    <w:rsid w:val="005B33DF"/>
    <w:rsid w:val="005E5667"/>
    <w:rsid w:val="00651E98"/>
    <w:rsid w:val="00664319"/>
    <w:rsid w:val="00671C95"/>
    <w:rsid w:val="00673620"/>
    <w:rsid w:val="006757FB"/>
    <w:rsid w:val="006D7E65"/>
    <w:rsid w:val="006E3616"/>
    <w:rsid w:val="006E6F0F"/>
    <w:rsid w:val="0075339D"/>
    <w:rsid w:val="00757BBD"/>
    <w:rsid w:val="007B03AA"/>
    <w:rsid w:val="007D28DE"/>
    <w:rsid w:val="00823708"/>
    <w:rsid w:val="00832F91"/>
    <w:rsid w:val="00861E86"/>
    <w:rsid w:val="00896548"/>
    <w:rsid w:val="00896D9C"/>
    <w:rsid w:val="008D58B4"/>
    <w:rsid w:val="008E3984"/>
    <w:rsid w:val="008F0557"/>
    <w:rsid w:val="00904D91"/>
    <w:rsid w:val="00905186"/>
    <w:rsid w:val="0091503D"/>
    <w:rsid w:val="009212D4"/>
    <w:rsid w:val="009766DE"/>
    <w:rsid w:val="0098373D"/>
    <w:rsid w:val="009B7DD2"/>
    <w:rsid w:val="009C0490"/>
    <w:rsid w:val="009F190B"/>
    <w:rsid w:val="00A0101F"/>
    <w:rsid w:val="00A26306"/>
    <w:rsid w:val="00A548BE"/>
    <w:rsid w:val="00B230BD"/>
    <w:rsid w:val="00B5714E"/>
    <w:rsid w:val="00B62481"/>
    <w:rsid w:val="00BB2256"/>
    <w:rsid w:val="00BD7FC6"/>
    <w:rsid w:val="00C17DF0"/>
    <w:rsid w:val="00C92D8B"/>
    <w:rsid w:val="00C93CB9"/>
    <w:rsid w:val="00CE28EF"/>
    <w:rsid w:val="00CF65E3"/>
    <w:rsid w:val="00D1683A"/>
    <w:rsid w:val="00D413BD"/>
    <w:rsid w:val="00DA775B"/>
    <w:rsid w:val="00DB524A"/>
    <w:rsid w:val="00E657FE"/>
    <w:rsid w:val="00E95A55"/>
    <w:rsid w:val="00EE47BA"/>
    <w:rsid w:val="00F11A63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91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2F4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astyle.com.ua/products/trenirovochnaya-maska-elevation-training-mask-30" TargetMode="External"/><Relationship Id="rId13" Type="http://schemas.openxmlformats.org/officeDocument/2006/relationships/hyperlink" Target="https://borec.in.ua/products/bolgarskiy-meshok-kozha-wr" TargetMode="External"/><Relationship Id="rId3" Type="http://schemas.openxmlformats.org/officeDocument/2006/relationships/styles" Target="styles.xml"/><Relationship Id="rId7" Type="http://schemas.openxmlformats.org/officeDocument/2006/relationships/hyperlink" Target="https://mmastyle.com.ua/products/trenirovochnaya-maska-training-mask-vent-performance-filtration-breathing-trainer" TargetMode="External"/><Relationship Id="rId12" Type="http://schemas.openxmlformats.org/officeDocument/2006/relationships/hyperlink" Target="https://haggle.com.ua/meshok-bolgarskiy-trenirovochnyy-zelart-bulgarian-bag-12-kg-?gclid=Cj0KCQjwwLKFBhDPARIsAPzPi-K9DSHcWSOWTCygsLp1a9usjN2t4AxIUmmy6w9JngL9XnPWNmMAL9MaAkK2EALw_wc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gl.ua/p1158504247-trenirovochnaya-maska-phantom?click_track_data=.eJwljk8LgjAcQL_L76zglqZ4Cwdif0D0YBYhcy4xU7epoUbfPaPj4x3ee4NQXTGyIasKcBGyHMswsWlrwGgjaFW2f7HZYMc2NOi7UTEOLuRV-QQNhq7m7Yp9XlyYN4X0QG2c8vNL7VniBHJaZEzSRyTuWNWjvxAva1LutccxquiQx5ycQpILIaSfJG0pgtoxUDzvZE_0MNN_CUYHXnZqXkd6cK9oiy1s3z5f9LM9JA.qWdmfJVuQc6NCl3JyyHhek1cwjc" TargetMode="External"/><Relationship Id="rId11" Type="http://schemas.openxmlformats.org/officeDocument/2006/relationships/hyperlink" Target="https://rozetka.com.ua/33166631/p3316663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rtofsport.com.ua/fitnes-i-aerobika/slemboly-i-medboly/medbol-s-zahvatom-adidas-3-kg-adbl-10412/?utm_source=Google%20Shopping&amp;utm_campaign=Art%20of%20Sport%2026.03.2021&amp;utm_medium=cpc&amp;utm_term=7393&amp;gclid=Cj0KCQjwwLKFBhDPARIsAPzPi-IIqbARQyF7skDoE97ICre1hFTVrb_ZSIe8bFAgPBHNzrwNDOLjbEIaAvx4EALw_wc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m.ua/p503080208-myach-medichnij-medbol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4769</Words>
  <Characters>2719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2021-05-19T12:17:00Z</cp:lastPrinted>
  <dcterms:created xsi:type="dcterms:W3CDTF">2021-10-26T08:44:00Z</dcterms:created>
  <dcterms:modified xsi:type="dcterms:W3CDTF">2021-10-26T08:44:00Z</dcterms:modified>
</cp:coreProperties>
</file>