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1AADF536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</w:t>
      </w:r>
      <w:r w:rsidR="0058132F">
        <w:rPr>
          <w:rFonts w:ascii="Times New Roman" w:hAnsi="Times New Roman"/>
          <w:b/>
          <w:sz w:val="24"/>
          <w:lang w:eastAsia="ru-RU"/>
        </w:rPr>
        <w:t xml:space="preserve"> (зі змінами)</w:t>
      </w:r>
      <w:r w:rsidRPr="00581528">
        <w:rPr>
          <w:rFonts w:ascii="Times New Roman" w:hAnsi="Times New Roman"/>
          <w:b/>
          <w:sz w:val="24"/>
          <w:lang w:eastAsia="ru-RU"/>
        </w:rPr>
        <w:t>)</w:t>
      </w:r>
    </w:p>
    <w:p w14:paraId="564CE0A0" w14:textId="77777777" w:rsidR="0058132F" w:rsidRPr="0058132F" w:rsidRDefault="001B2C45" w:rsidP="005813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8132F" w:rsidRPr="005813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ДК 021:2015: 18410000-6 — Спеціальний одяг </w:t>
      </w:r>
    </w:p>
    <w:p w14:paraId="3261047B" w14:textId="4B8ECE21" w:rsidR="00C17DF0" w:rsidRDefault="0058132F" w:rsidP="0058132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58132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(Спортивний одяг для волейболу пляжного (наказ №1518)</w:t>
      </w:r>
      <w:r w:rsid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7D28DE" w:rsidRPr="007D28D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5BC5A5D0" w14:textId="77777777" w:rsidR="00757BBD" w:rsidRDefault="00757BBD" w:rsidP="00B5714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14:paraId="269EE0DF" w14:textId="3A5C6790" w:rsidR="009766DE" w:rsidRPr="00B5714E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B5714E">
        <w:rPr>
          <w:rFonts w:ascii="Times New Roman" w:hAnsi="Times New Roman" w:cs="Times New Roman"/>
          <w:sz w:val="24"/>
          <w:szCs w:val="24"/>
        </w:rPr>
        <w:t>.</w:t>
      </w:r>
    </w:p>
    <w:p w14:paraId="1311FE6F" w14:textId="00CD58F7" w:rsidR="009766DE" w:rsidRPr="005E5667" w:rsidRDefault="004808DE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 w:rsidR="00B5714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одягу, взуття та аксесуарів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загального та спеціального призначення, малоцінних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предметів та інвентарю, матеріалів спортивного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призначення, спортивного інвентарю індивідуального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 для забезпечення підготовки та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участі національних збірних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міжнародних змаганнях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1227AB" w14:textId="5E56F909" w:rsidR="00EE47BA" w:rsidRPr="0098373D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58132F">
        <w:rPr>
          <w:rFonts w:ascii="Times New Roman" w:eastAsia="Times New Roman" w:hAnsi="Times New Roman" w:cs="Times New Roman"/>
          <w:sz w:val="24"/>
          <w:szCs w:val="24"/>
          <w:lang w:eastAsia="uk-UA"/>
        </w:rPr>
        <w:t>волейболу пляжного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B62481">
        <w:rPr>
          <w:rFonts w:ascii="Times New Roman" w:hAnsi="Times New Roman" w:cs="Times New Roman"/>
          <w:sz w:val="24"/>
          <w:szCs w:val="24"/>
        </w:rPr>
        <w:t xml:space="preserve">участі </w:t>
      </w:r>
      <w:r w:rsidR="0058132F">
        <w:rPr>
          <w:rFonts w:ascii="Times New Roman" w:hAnsi="Times New Roman" w:cs="Times New Roman"/>
          <w:sz w:val="24"/>
          <w:szCs w:val="24"/>
        </w:rPr>
        <w:t>спортсменів у</w:t>
      </w:r>
      <w:r w:rsidR="00B62481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598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3A5598">
        <w:rPr>
          <w:rFonts w:ascii="Times New Roman" w:hAnsi="Times New Roman" w:cs="Times New Roman"/>
          <w:sz w:val="24"/>
          <w:szCs w:val="24"/>
        </w:rPr>
        <w:t>4</w:t>
      </w:r>
      <w:r w:rsidR="003A5598"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 w:rsidR="003A559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1A4B9C" w14:textId="228EF137" w:rsidR="006D7E65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7E65"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E3616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34F89ED2" w14:textId="4408BAEE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1.Майка-топік жіноча</w:t>
      </w:r>
    </w:p>
    <w:p w14:paraId="143A3B46" w14:textId="242700BF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instrText xml:space="preserve"> HYPERLINK "https://megasport.ua/ru/product/indy-bra_878614" </w:instrTex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separate"/>
      </w:r>
      <w:r w:rsidRPr="00185CCA">
        <w:rPr>
          <w:rStyle w:val="a4"/>
          <w:rFonts w:ascii="Times New Roman" w:eastAsia="Times New Roman" w:hAnsi="Times New Roman" w:cs="Times New Roman"/>
          <w:sz w:val="24"/>
          <w:szCs w:val="24"/>
          <w:lang w:eastAsia="uk-UA"/>
        </w:rPr>
        <w:t>https://superliga.com.ua/zhenskiy_top_mizuno_premium_jpn_bra_top_u2ea8221-22</w:t>
      </w:r>
    </w:p>
    <w:p w14:paraId="1900B975" w14:textId="0CC8EC73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Style w:val="a4"/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Style w:val="a4"/>
          <w:rFonts w:ascii="Times New Roman" w:eastAsia="Times New Roman" w:hAnsi="Times New Roman" w:cs="Times New Roman"/>
          <w:sz w:val="24"/>
          <w:szCs w:val="24"/>
          <w:lang w:eastAsia="uk-UA"/>
        </w:rPr>
        <w:t>https://megasport.ua/ru/product/indy-bra_878614 011/?gclid=Cj0KCQjwkZiFBhD9ARIsAGxFX8AtUJPMS_4mT88EZyXyb2vsoitK-4P1UBypiOCLYUILDqPhU6LTclsaAjN_EALw_wcB</w:t>
      </w:r>
    </w:p>
    <w:p w14:paraId="27436EBF" w14:textId="3C66A897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Style w:val="a4"/>
          <w:rFonts w:ascii="Times New Roman" w:eastAsia="Times New Roman" w:hAnsi="Times New Roman" w:cs="Times New Roman"/>
          <w:sz w:val="24"/>
          <w:szCs w:val="24"/>
          <w:lang w:eastAsia="uk-UA"/>
        </w:rPr>
        <w:t>https://fair.ua/product/top-reebok-brydie-performance-bra-top-heritage-teal-graphic-print-dark-teal-425080853.htm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fldChar w:fldCharType="end"/>
      </w:r>
      <w:r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l</w:t>
      </w:r>
    </w:p>
    <w:p w14:paraId="60FC7046" w14:textId="77777777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F6C13EE" w14:textId="2526DB0D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2. Майка чоловіча</w:t>
      </w:r>
    </w:p>
    <w:p w14:paraId="04FB1A93" w14:textId="2C7A734F" w:rsidR="00185CCA" w:rsidRPr="00185CCA" w:rsidRDefault="00555B53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6" w:history="1">
        <w:r w:rsidR="00185CCA" w:rsidRPr="00185CC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uk-UA"/>
          </w:rPr>
          <w:t>https://modivo.ua/p/nike-tekhnichna-futbolka-jordan-air-ct4765-chornii-standard-fit?gclid=Cj0KCQjwkZiFBhD9ARIsAGxFX8DyDZuf5qb6PLtB9GW4w5G0DUgbsor5_2yPhGlAHcpAHiu4EhnkbkcaArmMEALw_wcB&amp;gclsrc=aw.ds</w:t>
        </w:r>
      </w:hyperlink>
    </w:p>
    <w:p w14:paraId="51C13CC3" w14:textId="1188D6C4" w:rsidR="00185CCA" w:rsidRPr="00185CCA" w:rsidRDefault="00555B53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7" w:history="1">
        <w:r w:rsidR="00185CCA" w:rsidRPr="00185CC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uk-UA"/>
          </w:rPr>
          <w:t>https://www.store.volleyball.ua/products/majka-dlya-plyazhnogo-volejbola-muzhskaya-errea-smith-svetlo-zheltyj-chernyj</w:t>
        </w:r>
      </w:hyperlink>
    </w:p>
    <w:p w14:paraId="56F5B136" w14:textId="2F52D397" w:rsidR="00185CCA" w:rsidRPr="00185CCA" w:rsidRDefault="00555B53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8" w:history="1">
        <w:r w:rsidR="00185CCA" w:rsidRPr="00185CC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uk-UA"/>
          </w:rPr>
          <w:t>https://deltasport.ua/store/men/clothing/mayki/-nike-m-nk-aroswft-singlet-cj7835-010/</w:t>
        </w:r>
      </w:hyperlink>
    </w:p>
    <w:p w14:paraId="349FDA5F" w14:textId="77777777" w:rsid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2A9C3A90" w14:textId="04896973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3. Плавки жіночі для волейболу пляжного</w:t>
      </w:r>
    </w:p>
    <w:p w14:paraId="467F66E7" w14:textId="324FC483" w:rsidR="00185CCA" w:rsidRPr="00185CCA" w:rsidRDefault="00555B53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hyperlink r:id="rId9" w:history="1">
        <w:r w:rsidR="00185CCA" w:rsidRPr="00185CCA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uk-UA"/>
          </w:rPr>
          <w:t>https://ua.puma.com/ru/puma-swim-women-side-strap-bikini-bottom-907690-</w:t>
        </w:r>
      </w:hyperlink>
      <w:r w:rsidR="00185CCA"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03.html?size=xl&amp;utm_source=google&amp;utm_medium=cpc&amp;utm_campaign=PLA-GGL_SSH-All_UA&amp;gclid=Cj0KCQjwkZiFBhD9ARIsAGxFX8CzExZN5hgW3ZJ4YmJD6WhJaHvIAQpTYTyDU9cL7f99dtqFQ82mVQUaAr1KEALw_wcB</w:t>
      </w:r>
    </w:p>
    <w:p w14:paraId="06F49158" w14:textId="77777777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https://sportsterritory.com.ua/bonds-sport-bottoms-ldsc99-black.html</w:t>
      </w:r>
    </w:p>
    <w:p w14:paraId="01A01C31" w14:textId="77777777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https://www.modaclub.ua/ua/sid/avC911956392?from=plyajnaya-moda-jenskaya</w:t>
      </w:r>
    </w:p>
    <w:p w14:paraId="766629C9" w14:textId="77777777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85E07BF" w14:textId="651214AA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u w:val="single"/>
          <w:lang w:eastAsia="uk-UA"/>
        </w:rPr>
        <w:t>4. Труси чоловічі</w:t>
      </w:r>
    </w:p>
    <w:p w14:paraId="14F30F93" w14:textId="01AFB679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https://megasport.ua/ru/product/m-nk-flx-vent-max-3-0_cj1957-010/?gclid=Cj0KCQjwkZiFBhD9ARIsAGxFX8CNJY_67PMGIthTL-Az2D-5Z2PToFzzhPx1I2bRbRvGgge_9VIAq6IaAi2vEALw_wcB</w:t>
      </w:r>
    </w:p>
    <w:p w14:paraId="4BA94568" w14:textId="77777777" w:rsidR="00185CCA" w:rsidRPr="00185CCA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https://estafeta.com.ua/p617765-shorti_adidas_aeroready_3-stripes?gclid=Cj0KCQjwkZiFBhD9ARIsAGxFX8D6c5vOSknR2FwiC9k9q7Uballg-wR_ulf1-_8w0N7JGwJZH07EwbIaAvDTEALw_wcB</w:t>
      </w:r>
    </w:p>
    <w:p w14:paraId="60C8A0D9" w14:textId="06C59135" w:rsidR="00904D91" w:rsidRDefault="00185CCA" w:rsidP="00185CC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85CCA">
        <w:rPr>
          <w:rFonts w:ascii="Times New Roman" w:eastAsia="Times New Roman" w:hAnsi="Times New Roman" w:cs="Times New Roman"/>
          <w:sz w:val="24"/>
          <w:szCs w:val="24"/>
          <w:lang w:eastAsia="uk-UA"/>
        </w:rPr>
        <w:t>https://estafeta.com.ua/p637678-sportivnie_shorti_reebok_epic?gclid=Cj0KCQjwkZiFBhD9ARIsAGxFX8A7rXF8Rf8BkpjcVtUpatm6jYM5JVtnqkeatBhsE0TeyOAPTbmjbyYaArg6EALw_wcB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"/>
        <w:gridCol w:w="3439"/>
        <w:gridCol w:w="1089"/>
        <w:gridCol w:w="1023"/>
        <w:gridCol w:w="1964"/>
        <w:gridCol w:w="1837"/>
      </w:tblGrid>
      <w:tr w:rsidR="00861E86" w:rsidRPr="00F41BAC" w14:paraId="09AE5408" w14:textId="77777777" w:rsidTr="00486233">
        <w:trPr>
          <w:trHeight w:val="447"/>
        </w:trPr>
        <w:tc>
          <w:tcPr>
            <w:tcW w:w="1930" w:type="pct"/>
            <w:gridSpan w:val="2"/>
            <w:vMerge w:val="restart"/>
            <w:shd w:val="clear" w:color="auto" w:fill="23A6DA"/>
          </w:tcPr>
          <w:p w14:paraId="626D50EC" w14:textId="684F6A51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lastRenderedPageBreak/>
              <w:t>Назва номенклатурної</w:t>
            </w:r>
          </w:p>
          <w:p w14:paraId="16C65656" w14:textId="77777777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23A6DA"/>
          </w:tcPr>
          <w:p w14:paraId="59504B4E" w14:textId="52D480C8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31" w:type="pct"/>
            <w:vMerge w:val="restart"/>
            <w:shd w:val="clear" w:color="auto" w:fill="23A6DA"/>
          </w:tcPr>
          <w:p w14:paraId="307B11EF" w14:textId="249E6068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974" w:type="pct"/>
            <w:gridSpan w:val="2"/>
            <w:shd w:val="clear" w:color="auto" w:fill="23A6DA"/>
          </w:tcPr>
          <w:p w14:paraId="3F17A8AA" w14:textId="46E30225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861E86" w:rsidRPr="00F41BAC" w14:paraId="1A81A634" w14:textId="77777777" w:rsidTr="00486233">
        <w:trPr>
          <w:trHeight w:val="118"/>
        </w:trPr>
        <w:tc>
          <w:tcPr>
            <w:tcW w:w="1930" w:type="pct"/>
            <w:gridSpan w:val="2"/>
            <w:vMerge/>
            <w:shd w:val="clear" w:color="auto" w:fill="23A6DA"/>
          </w:tcPr>
          <w:p w14:paraId="79C5AB8E" w14:textId="77777777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23A6DA"/>
          </w:tcPr>
          <w:p w14:paraId="2F536704" w14:textId="77777777" w:rsid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31" w:type="pct"/>
            <w:vMerge/>
            <w:shd w:val="clear" w:color="auto" w:fill="23A6DA"/>
          </w:tcPr>
          <w:p w14:paraId="2DA3C4D1" w14:textId="77777777" w:rsidR="00861E86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1020" w:type="pct"/>
            <w:shd w:val="clear" w:color="auto" w:fill="23A6DA"/>
          </w:tcPr>
          <w:p w14:paraId="7EC260E3" w14:textId="2003B47E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</w:t>
            </w:r>
          </w:p>
        </w:tc>
        <w:tc>
          <w:tcPr>
            <w:tcW w:w="954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D1F0" w14:textId="7D042C43" w:rsidR="00861E86" w:rsidRPr="00F41BAC" w:rsidRDefault="00861E86" w:rsidP="00861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58132F" w:rsidRPr="00F41BAC" w14:paraId="5788B27F" w14:textId="77777777" w:rsidTr="00592101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5B3B4234" w14:textId="1FFA35C7" w:rsidR="0058132F" w:rsidRPr="00861E86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D46" w14:textId="0AF6897F" w:rsidR="0058132F" w:rsidRPr="0058132F" w:rsidRDefault="0058132F" w:rsidP="00581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Майка-топик жіноча</w:t>
            </w:r>
          </w:p>
        </w:tc>
        <w:tc>
          <w:tcPr>
            <w:tcW w:w="565" w:type="pct"/>
            <w:shd w:val="clear" w:color="auto" w:fill="F0F5F2"/>
          </w:tcPr>
          <w:p w14:paraId="74790E4B" w14:textId="0A26E5A1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31" w:type="pct"/>
            <w:shd w:val="clear" w:color="auto" w:fill="F0F5F2"/>
          </w:tcPr>
          <w:p w14:paraId="5003E904" w14:textId="33CBFC2E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5D5D31C8" w14:textId="4DEEEEE8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8B871" w14:textId="00F6CB8C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8132F" w:rsidRPr="00F41BAC" w14:paraId="4EA47A88" w14:textId="77777777" w:rsidTr="00592101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5831410B" w14:textId="2747705B" w:rsidR="0058132F" w:rsidRPr="00861E86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9346F" w14:textId="3D04B628" w:rsidR="0058132F" w:rsidRPr="0058132F" w:rsidRDefault="0058132F" w:rsidP="00581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Майка чоловіча</w:t>
            </w:r>
          </w:p>
        </w:tc>
        <w:tc>
          <w:tcPr>
            <w:tcW w:w="565" w:type="pct"/>
            <w:shd w:val="clear" w:color="auto" w:fill="F0F5F2"/>
          </w:tcPr>
          <w:p w14:paraId="4CF25BD7" w14:textId="4BA8E207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31" w:type="pct"/>
            <w:shd w:val="clear" w:color="auto" w:fill="F0F5F2"/>
          </w:tcPr>
          <w:p w14:paraId="7BF2BD9A" w14:textId="5E49BEA3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7ECE0155" w14:textId="0D1BC329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D86AD" w14:textId="0651BA96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</w:tr>
      <w:tr w:rsidR="0058132F" w:rsidRPr="00F41BAC" w14:paraId="7436BFD8" w14:textId="77777777" w:rsidTr="00592101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728C012A" w14:textId="02E4146F" w:rsidR="0058132F" w:rsidRPr="00861E86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59EA6" w14:textId="72838E70" w:rsidR="0058132F" w:rsidRPr="0058132F" w:rsidRDefault="0058132F" w:rsidP="00581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Плавки жіночі</w:t>
            </w:r>
          </w:p>
        </w:tc>
        <w:tc>
          <w:tcPr>
            <w:tcW w:w="565" w:type="pct"/>
            <w:shd w:val="clear" w:color="auto" w:fill="F0F5F2"/>
          </w:tcPr>
          <w:p w14:paraId="668EE118" w14:textId="28F3FA51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31" w:type="pct"/>
            <w:shd w:val="clear" w:color="auto" w:fill="F0F5F2"/>
          </w:tcPr>
          <w:p w14:paraId="5DBADBBD" w14:textId="4E235C1D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29809A23" w14:textId="79ABA84E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F97B" w14:textId="41C339A2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58132F" w:rsidRPr="00F41BAC" w14:paraId="6697BA66" w14:textId="77777777" w:rsidTr="00592101">
        <w:trPr>
          <w:trHeight w:val="170"/>
        </w:trPr>
        <w:tc>
          <w:tcPr>
            <w:tcW w:w="144" w:type="pct"/>
            <w:shd w:val="clear" w:color="auto" w:fill="F0F5F2"/>
            <w:vAlign w:val="center"/>
          </w:tcPr>
          <w:p w14:paraId="1F0A5634" w14:textId="646E51F4" w:rsidR="0058132F" w:rsidRPr="00861E86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1786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9C368" w14:textId="2DB66F04" w:rsidR="0058132F" w:rsidRPr="0058132F" w:rsidRDefault="0058132F" w:rsidP="00581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Труси чоловічі </w:t>
            </w:r>
          </w:p>
        </w:tc>
        <w:tc>
          <w:tcPr>
            <w:tcW w:w="565" w:type="pct"/>
            <w:shd w:val="clear" w:color="auto" w:fill="F0F5F2"/>
          </w:tcPr>
          <w:p w14:paraId="457B0E48" w14:textId="32D6ABC0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31" w:type="pct"/>
            <w:shd w:val="clear" w:color="auto" w:fill="F0F5F2"/>
          </w:tcPr>
          <w:p w14:paraId="072FC199" w14:textId="3D91A9C4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штук</w:t>
            </w:r>
          </w:p>
        </w:tc>
        <w:tc>
          <w:tcPr>
            <w:tcW w:w="1020" w:type="pct"/>
            <w:shd w:val="clear" w:color="auto" w:fill="F0F5F2"/>
          </w:tcPr>
          <w:p w14:paraId="09638FA3" w14:textId="1D43AEAB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954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67AA" w14:textId="6FC29F51" w:rsidR="0058132F" w:rsidRPr="0058132F" w:rsidRDefault="0058132F" w:rsidP="00581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58132F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</w:tr>
      <w:tr w:rsidR="00861E86" w:rsidRPr="00F41BAC" w14:paraId="1ECBA9D9" w14:textId="3C9A1392" w:rsidTr="00486233">
        <w:trPr>
          <w:trHeight w:val="206"/>
        </w:trPr>
        <w:tc>
          <w:tcPr>
            <w:tcW w:w="1930" w:type="pct"/>
            <w:gridSpan w:val="2"/>
          </w:tcPr>
          <w:p w14:paraId="22C94793" w14:textId="54C7AAE9" w:rsidR="00861E86" w:rsidRPr="0058132F" w:rsidRDefault="00861E8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5813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14:paraId="23EC711A" w14:textId="77777777" w:rsidR="00861E86" w:rsidRPr="0058132F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31" w:type="pct"/>
          </w:tcPr>
          <w:p w14:paraId="7048FBAE" w14:textId="77777777" w:rsidR="00861E86" w:rsidRPr="0058132F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0" w:type="pct"/>
          </w:tcPr>
          <w:p w14:paraId="7890295B" w14:textId="77777777" w:rsidR="00861E86" w:rsidRPr="0058132F" w:rsidRDefault="00861E86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4" w:type="pct"/>
          </w:tcPr>
          <w:p w14:paraId="1D4EAA1B" w14:textId="4802A555" w:rsidR="00861E86" w:rsidRPr="0058132F" w:rsidRDefault="0058132F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117</w:t>
            </w:r>
            <w:r w:rsidR="00861E86" w:rsidRPr="0058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 w:rsidR="007D28DE" w:rsidRPr="0058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861E86" w:rsidRPr="005813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4D1D99B3" w:rsidR="00464542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36C7C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6036A"/>
    <w:rsid w:val="00170F0D"/>
    <w:rsid w:val="00185CCA"/>
    <w:rsid w:val="00191114"/>
    <w:rsid w:val="00195342"/>
    <w:rsid w:val="001A7430"/>
    <w:rsid w:val="001B2C45"/>
    <w:rsid w:val="001D0368"/>
    <w:rsid w:val="001E4D46"/>
    <w:rsid w:val="00312421"/>
    <w:rsid w:val="003A5598"/>
    <w:rsid w:val="004101A6"/>
    <w:rsid w:val="00464542"/>
    <w:rsid w:val="004808DE"/>
    <w:rsid w:val="00486233"/>
    <w:rsid w:val="00495AF3"/>
    <w:rsid w:val="004E3EE6"/>
    <w:rsid w:val="00555B53"/>
    <w:rsid w:val="00570686"/>
    <w:rsid w:val="0058132F"/>
    <w:rsid w:val="005B33DF"/>
    <w:rsid w:val="005E5667"/>
    <w:rsid w:val="00664319"/>
    <w:rsid w:val="00671C95"/>
    <w:rsid w:val="006757FB"/>
    <w:rsid w:val="006D7E65"/>
    <w:rsid w:val="006E3616"/>
    <w:rsid w:val="006E6F0F"/>
    <w:rsid w:val="0075339D"/>
    <w:rsid w:val="00757BBD"/>
    <w:rsid w:val="007B03AA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4D91"/>
    <w:rsid w:val="00905186"/>
    <w:rsid w:val="0091503D"/>
    <w:rsid w:val="009212D4"/>
    <w:rsid w:val="009766DE"/>
    <w:rsid w:val="0098373D"/>
    <w:rsid w:val="009B7DD2"/>
    <w:rsid w:val="009C0490"/>
    <w:rsid w:val="00A0101F"/>
    <w:rsid w:val="00A548BE"/>
    <w:rsid w:val="00B230BD"/>
    <w:rsid w:val="00B5714E"/>
    <w:rsid w:val="00B62481"/>
    <w:rsid w:val="00BD7FC6"/>
    <w:rsid w:val="00C17DF0"/>
    <w:rsid w:val="00C92D8B"/>
    <w:rsid w:val="00C93CB9"/>
    <w:rsid w:val="00CE28EF"/>
    <w:rsid w:val="00CF65E3"/>
    <w:rsid w:val="00D1683A"/>
    <w:rsid w:val="00D413BD"/>
    <w:rsid w:val="00DA775B"/>
    <w:rsid w:val="00DB524A"/>
    <w:rsid w:val="00E657FE"/>
    <w:rsid w:val="00E95A55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91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ltasport.ua/store/men/clothing/mayki/-nike-m-nk-aroswft-singlet-cj7835-010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tore.volleyball.ua/products/majka-dlya-plyazhnogo-volejbola-muzhskaya-errea-smith-svetlo-zheltyj-cherny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divo.ua/p/nike-tekhnichna-futbolka-jordan-air-ct4765-chornii-standard-fit?gclid=Cj0KCQjwkZiFBhD9ARIsAGxFX8DyDZuf5qb6PLtB9GW4w5G0DUgbsor5_2yPhGlAHcpAHiu4EhnkbkcaArmMEALw_wcB&amp;gclsrc=aw.ds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a.puma.com/ru/puma-swim-women-side-strap-bikini-bottom-907690-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2682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2021-05-19T12:17:00Z</cp:lastPrinted>
  <dcterms:created xsi:type="dcterms:W3CDTF">2021-10-26T06:46:00Z</dcterms:created>
  <dcterms:modified xsi:type="dcterms:W3CDTF">2021-10-26T06:46:00Z</dcterms:modified>
</cp:coreProperties>
</file>