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78DD34FE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A6E27AD" w14:textId="77777777" w:rsidR="004039BC" w:rsidRPr="004039BC" w:rsidRDefault="0039717C" w:rsidP="004039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Предмет закупівлі: </w:t>
      </w:r>
      <w:r w:rsidR="004039BC" w:rsidRPr="004039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 ДК 021:2015: 37410000-5 - Інвентар для спортивних ігор на відкритому повітрі</w:t>
      </w:r>
    </w:p>
    <w:p w14:paraId="28811405" w14:textId="6F34F107" w:rsidR="00B3552F" w:rsidRDefault="004039BC" w:rsidP="004039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039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(Кріплення стрибкові для лижного </w:t>
      </w:r>
      <w:proofErr w:type="spellStart"/>
      <w:r w:rsidRPr="004039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двоборства</w:t>
      </w:r>
      <w:proofErr w:type="spellEnd"/>
      <w:r w:rsidRPr="004039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, стрибків на лижах з трампліна (наказ №3052))</w:t>
      </w:r>
      <w:r w:rsidR="003D7E6D" w:rsidRPr="003D7E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44C2B24E" w14:textId="77777777" w:rsidR="003D7E6D" w:rsidRDefault="003D7E6D" w:rsidP="003D7E6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14:paraId="2F3E125F" w14:textId="77777777" w:rsidR="00DB0912" w:rsidRDefault="00DB0912" w:rsidP="00DB091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0"/>
          <w:szCs w:val="20"/>
          <w:u w:val="single"/>
        </w:rPr>
      </w:pPr>
      <w:bookmarkStart w:id="0" w:name="_GoBack"/>
      <w:bookmarkEnd w:id="0"/>
    </w:p>
    <w:p w14:paraId="2A6F0CBC" w14:textId="3A6E2995" w:rsidR="00143FDC" w:rsidRPr="00B5714E" w:rsidRDefault="00143FDC" w:rsidP="00DB091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485866" w14:textId="07689ACC" w:rsidR="00143FDC" w:rsidRDefault="00143FDC" w:rsidP="00E148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потреб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національних збірних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Замовник повинен, забезпечити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придбання </w:t>
      </w:r>
      <w:r w:rsidR="00E148ED" w:rsidRP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>спортивного обладнання та інвентарю</w:t>
      </w:r>
      <w:r w:rsid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148ED" w:rsidRP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>довгострокового використання, малоцінних предметів</w:t>
      </w:r>
      <w:r w:rsid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148ED" w:rsidRP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>та інвентарю, матеріалів спортивного призначення і спортивного</w:t>
      </w:r>
      <w:r w:rsid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148ED" w:rsidRP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>інвентарю індивідуального користування для забезпечення</w:t>
      </w:r>
      <w:r w:rsid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148ED" w:rsidRP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підготовки та участі національних збірних команд України</w:t>
      </w:r>
      <w:r w:rsid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148ED" w:rsidRP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</w:t>
      </w:r>
      <w:r w:rsidR="004039BC" w:rsidRPr="004039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лижного </w:t>
      </w:r>
      <w:proofErr w:type="spellStart"/>
      <w:r w:rsidR="004039BC" w:rsidRPr="004039BC">
        <w:rPr>
          <w:rFonts w:ascii="Times New Roman" w:eastAsia="Times New Roman" w:hAnsi="Times New Roman" w:cs="Times New Roman"/>
          <w:sz w:val="24"/>
          <w:szCs w:val="24"/>
          <w:lang w:eastAsia="uk-UA"/>
        </w:rPr>
        <w:t>двоборства</w:t>
      </w:r>
      <w:proofErr w:type="spellEnd"/>
      <w:r w:rsidR="004039BC" w:rsidRPr="004039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стрибків на лижах з трампліна </w:t>
      </w:r>
      <w:r w:rsidR="00E148ED" w:rsidRP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>в міжнародних змаганнях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AE1CCFD" w14:textId="77777777" w:rsidR="004B6D13" w:rsidRPr="005E5667" w:rsidRDefault="004B6D13" w:rsidP="004B6D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875D9C8" w14:textId="77777777" w:rsidR="00FA2EB6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A4E42A" w14:textId="5140816D" w:rsidR="00FA2EB6" w:rsidRDefault="00FA2EB6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EB6">
        <w:rPr>
          <w:rFonts w:ascii="Times New Roman" w:hAnsi="Times New Roman" w:cs="Times New Roman"/>
          <w:sz w:val="24"/>
          <w:szCs w:val="24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117D771C" w14:textId="524E02EC" w:rsidR="00E148ED" w:rsidRDefault="00143FDC" w:rsidP="00E148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з</w:t>
      </w:r>
      <w:r w:rsidR="00AD3E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D3E43" w:rsidRPr="004039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лижного </w:t>
      </w:r>
      <w:proofErr w:type="spellStart"/>
      <w:r w:rsidR="00AD3E43" w:rsidRPr="004039BC">
        <w:rPr>
          <w:rFonts w:ascii="Times New Roman" w:eastAsia="Times New Roman" w:hAnsi="Times New Roman" w:cs="Times New Roman"/>
          <w:sz w:val="24"/>
          <w:szCs w:val="24"/>
          <w:lang w:eastAsia="uk-UA"/>
        </w:rPr>
        <w:t>двоборства</w:t>
      </w:r>
      <w:proofErr w:type="spellEnd"/>
      <w:r w:rsidR="00AD3E43" w:rsidRPr="004039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стрибків на лижах з трампліна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забезпечення 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підготовки та участі національн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 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з</w:t>
      </w:r>
      <w:r w:rsid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039BC" w:rsidRPr="004039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лижного </w:t>
      </w:r>
      <w:proofErr w:type="spellStart"/>
      <w:r w:rsidR="004039BC" w:rsidRPr="004039BC">
        <w:rPr>
          <w:rFonts w:ascii="Times New Roman" w:eastAsia="Times New Roman" w:hAnsi="Times New Roman" w:cs="Times New Roman"/>
          <w:sz w:val="24"/>
          <w:szCs w:val="24"/>
          <w:lang w:eastAsia="uk-UA"/>
        </w:rPr>
        <w:t>двоборства</w:t>
      </w:r>
      <w:proofErr w:type="spellEnd"/>
      <w:r w:rsidR="004039BC" w:rsidRPr="004039BC">
        <w:rPr>
          <w:rFonts w:ascii="Times New Roman" w:eastAsia="Times New Roman" w:hAnsi="Times New Roman" w:cs="Times New Roman"/>
          <w:sz w:val="24"/>
          <w:szCs w:val="24"/>
          <w:lang w:eastAsia="uk-UA"/>
        </w:rPr>
        <w:t>, стрибків на лижах з трампліна</w:t>
      </w:r>
      <w:r w:rsidR="002F1EC2" w:rsidRPr="002F1EC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148ED" w:rsidRP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>в міжнародних змаганнях</w:t>
      </w:r>
      <w:r w:rsidR="00E148E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F73FB33" w14:textId="6343C1DB" w:rsidR="00143FDC" w:rsidRPr="002F1EC2" w:rsidRDefault="00143FDC" w:rsidP="002F1E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 w:rsidR="005F5018">
        <w:rPr>
          <w:rFonts w:ascii="Times New Roman" w:hAnsi="Times New Roman" w:cs="Times New Roman"/>
          <w:sz w:val="24"/>
          <w:szCs w:val="24"/>
        </w:rPr>
        <w:t>4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CA3F64" w14:textId="77777777" w:rsidR="0070770C" w:rsidRPr="0098373D" w:rsidRDefault="0070770C" w:rsidP="004B6D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bookmarkEnd w:id="1"/>
    <w:p w14:paraId="5373C3F0" w14:textId="77777777" w:rsidR="00222351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</w:p>
    <w:p w14:paraId="048E5834" w14:textId="77777777" w:rsidR="00AD3E43" w:rsidRDefault="00AD3E43" w:rsidP="000D46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2" w:name="_Hlk81466752"/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>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 </w:t>
      </w:r>
      <w:r w:rsidRP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>товару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63DA7072" w14:textId="4FBE3F6E" w:rsidR="00AD3E43" w:rsidRDefault="00AD3E43" w:rsidP="00AD3E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AB1">
        <w:rPr>
          <w:rFonts w:ascii="Times New Roman" w:hAnsi="Times New Roman" w:cs="Times New Roman"/>
          <w:sz w:val="24"/>
          <w:szCs w:val="24"/>
        </w:rPr>
        <w:t>Витрати про</w:t>
      </w:r>
      <w:r>
        <w:rPr>
          <w:rFonts w:ascii="Times New Roman" w:hAnsi="Times New Roman" w:cs="Times New Roman"/>
          <w:sz w:val="24"/>
          <w:szCs w:val="24"/>
        </w:rPr>
        <w:t>водяться</w:t>
      </w:r>
      <w:r w:rsidRPr="00EE1AB1">
        <w:rPr>
          <w:rFonts w:ascii="Times New Roman" w:hAnsi="Times New Roman" w:cs="Times New Roman"/>
          <w:sz w:val="24"/>
          <w:szCs w:val="24"/>
        </w:rPr>
        <w:t xml:space="preserve"> за рахунок </w:t>
      </w:r>
      <w:r w:rsidRPr="004B6D13">
        <w:rPr>
          <w:rFonts w:ascii="Times New Roman" w:hAnsi="Times New Roman" w:cs="Times New Roman"/>
          <w:sz w:val="24"/>
          <w:szCs w:val="24"/>
        </w:rPr>
        <w:t>за бюджетн</w:t>
      </w:r>
      <w:r>
        <w:rPr>
          <w:rFonts w:ascii="Times New Roman" w:hAnsi="Times New Roman" w:cs="Times New Roman"/>
          <w:sz w:val="24"/>
          <w:szCs w:val="24"/>
        </w:rPr>
        <w:t>ої</w:t>
      </w:r>
      <w:r w:rsidRPr="004B6D13">
        <w:rPr>
          <w:rFonts w:ascii="Times New Roman" w:hAnsi="Times New Roman" w:cs="Times New Roman"/>
          <w:sz w:val="24"/>
          <w:szCs w:val="24"/>
        </w:rPr>
        <w:t xml:space="preserve"> програм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B6D13">
        <w:rPr>
          <w:rFonts w:ascii="Times New Roman" w:hAnsi="Times New Roman" w:cs="Times New Roman"/>
          <w:sz w:val="24"/>
          <w:szCs w:val="24"/>
        </w:rPr>
        <w:t xml:space="preserve"> </w:t>
      </w:r>
      <w:r w:rsidRPr="00AD3E43">
        <w:rPr>
          <w:rFonts w:ascii="Times New Roman" w:hAnsi="Times New Roman" w:cs="Times New Roman"/>
          <w:sz w:val="24"/>
          <w:szCs w:val="24"/>
        </w:rPr>
        <w:t>КПКВК 3401220 "Розвиток фізичної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E43">
        <w:rPr>
          <w:rFonts w:ascii="Times New Roman" w:hAnsi="Times New Roman" w:cs="Times New Roman"/>
          <w:sz w:val="24"/>
          <w:szCs w:val="24"/>
        </w:rPr>
        <w:t>культури, спорту вищих досягнень та резервного спорту", КЕКВ 2210.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277"/>
        <w:gridCol w:w="2919"/>
        <w:gridCol w:w="520"/>
        <w:gridCol w:w="1089"/>
        <w:gridCol w:w="1023"/>
        <w:gridCol w:w="1964"/>
        <w:gridCol w:w="1842"/>
      </w:tblGrid>
      <w:tr w:rsidR="00AD3E43" w:rsidRPr="00B3552F" w14:paraId="50E9CCF3" w14:textId="77777777" w:rsidTr="000D468F">
        <w:trPr>
          <w:gridAfter w:val="5"/>
          <w:wAfter w:w="6438" w:type="dxa"/>
          <w:trHeight w:val="300"/>
        </w:trPr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bookmarkEnd w:id="2"/>
          <w:p w14:paraId="2310A72A" w14:textId="77777777" w:rsidR="00AD3E43" w:rsidRPr="00B3552F" w:rsidRDefault="00AD3E43" w:rsidP="000D468F">
            <w:pPr>
              <w:spacing w:after="0" w:line="240" w:lineRule="auto"/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eastAsia="uk-UA"/>
              </w:rPr>
            </w:pPr>
            <w:r w:rsidRPr="00B3552F"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eastAsia="uk-UA"/>
              </w:rPr>
              <w:t>https://shop.slatnar.com/bindings/</w:t>
            </w:r>
          </w:p>
        </w:tc>
      </w:tr>
      <w:tr w:rsidR="00AD3E43" w:rsidRPr="00B3552F" w14:paraId="24250619" w14:textId="77777777" w:rsidTr="000D468F">
        <w:trPr>
          <w:gridAfter w:val="5"/>
          <w:wAfter w:w="6438" w:type="dxa"/>
          <w:trHeight w:val="300"/>
        </w:trPr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86630" w14:textId="77777777" w:rsidR="00AD3E43" w:rsidRPr="00B3552F" w:rsidRDefault="00AD3E43" w:rsidP="000D468F">
            <w:pPr>
              <w:spacing w:after="0" w:line="240" w:lineRule="auto"/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eastAsia="uk-UA"/>
              </w:rPr>
            </w:pPr>
          </w:p>
        </w:tc>
      </w:tr>
      <w:tr w:rsidR="00AD3E43" w:rsidRPr="00F41BAC" w14:paraId="791F08A3" w14:textId="77777777" w:rsidTr="000D46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7"/>
        </w:trPr>
        <w:tc>
          <w:tcPr>
            <w:tcW w:w="3716" w:type="dxa"/>
            <w:gridSpan w:val="3"/>
            <w:vMerge w:val="restart"/>
            <w:shd w:val="clear" w:color="auto" w:fill="23A6DA"/>
          </w:tcPr>
          <w:p w14:paraId="3B67AB93" w14:textId="77777777" w:rsidR="00AD3E43" w:rsidRPr="00F41BAC" w:rsidRDefault="00AD3E43" w:rsidP="000D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32DEC9D" w14:textId="77777777" w:rsidR="00AD3E43" w:rsidRPr="00F41BAC" w:rsidRDefault="00AD3E43" w:rsidP="000D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089" w:type="dxa"/>
            <w:vMerge w:val="restart"/>
            <w:shd w:val="clear" w:color="auto" w:fill="23A6DA"/>
          </w:tcPr>
          <w:p w14:paraId="63DAFE14" w14:textId="77777777" w:rsidR="00AD3E43" w:rsidRPr="00F41BAC" w:rsidRDefault="00AD3E43" w:rsidP="000D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1023" w:type="dxa"/>
            <w:vMerge w:val="restart"/>
            <w:shd w:val="clear" w:color="auto" w:fill="23A6DA"/>
          </w:tcPr>
          <w:p w14:paraId="63522433" w14:textId="77777777" w:rsidR="00AD3E43" w:rsidRPr="00F41BAC" w:rsidRDefault="00AD3E43" w:rsidP="000D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3806" w:type="dxa"/>
            <w:gridSpan w:val="2"/>
            <w:shd w:val="clear" w:color="auto" w:fill="23A6DA"/>
          </w:tcPr>
          <w:p w14:paraId="614397AF" w14:textId="77777777" w:rsidR="00AD3E43" w:rsidRPr="00F41BAC" w:rsidRDefault="00AD3E43" w:rsidP="000D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AD3E43" w:rsidRPr="00F41BAC" w14:paraId="198BFA97" w14:textId="77777777" w:rsidTr="000D46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"/>
        </w:trPr>
        <w:tc>
          <w:tcPr>
            <w:tcW w:w="3716" w:type="dxa"/>
            <w:gridSpan w:val="3"/>
            <w:vMerge/>
            <w:shd w:val="clear" w:color="auto" w:fill="23A6DA"/>
          </w:tcPr>
          <w:p w14:paraId="369B3CEB" w14:textId="77777777" w:rsidR="00AD3E43" w:rsidRPr="00F41BAC" w:rsidRDefault="00AD3E43" w:rsidP="000D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89" w:type="dxa"/>
            <w:vMerge/>
            <w:shd w:val="clear" w:color="auto" w:fill="23A6DA"/>
          </w:tcPr>
          <w:p w14:paraId="7C7CC5D4" w14:textId="77777777" w:rsidR="00AD3E43" w:rsidRDefault="00AD3E43" w:rsidP="000D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23" w:type="dxa"/>
            <w:vMerge/>
            <w:shd w:val="clear" w:color="auto" w:fill="23A6DA"/>
          </w:tcPr>
          <w:p w14:paraId="59BE5AA3" w14:textId="77777777" w:rsidR="00AD3E43" w:rsidRDefault="00AD3E43" w:rsidP="000D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964" w:type="dxa"/>
            <w:shd w:val="clear" w:color="auto" w:fill="23A6DA"/>
          </w:tcPr>
          <w:p w14:paraId="76A80C88" w14:textId="77777777" w:rsidR="00AD3E43" w:rsidRPr="00F41BAC" w:rsidRDefault="00AD3E43" w:rsidP="000D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(грн)*</w:t>
            </w:r>
          </w:p>
        </w:tc>
        <w:tc>
          <w:tcPr>
            <w:tcW w:w="1842" w:type="dxa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5BE23" w14:textId="77777777" w:rsidR="00AD3E43" w:rsidRPr="00F41BAC" w:rsidRDefault="00AD3E43" w:rsidP="000D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AD3E43" w:rsidRPr="00F41BAC" w14:paraId="65BEB001" w14:textId="77777777" w:rsidTr="000D46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"/>
        </w:trPr>
        <w:tc>
          <w:tcPr>
            <w:tcW w:w="277" w:type="dxa"/>
            <w:shd w:val="clear" w:color="auto" w:fill="F0F5F2"/>
            <w:vAlign w:val="center"/>
          </w:tcPr>
          <w:p w14:paraId="2A193D56" w14:textId="77777777" w:rsidR="00AD3E43" w:rsidRPr="00861E86" w:rsidRDefault="00AD3E43" w:rsidP="000D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439" w:type="dxa"/>
            <w:gridSpan w:val="2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2D4DA" w14:textId="77777777" w:rsidR="00AD3E43" w:rsidRPr="002F1EC2" w:rsidRDefault="00AD3E43" w:rsidP="000D4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1EC2">
              <w:rPr>
                <w:rFonts w:ascii="Times New Roman" w:hAnsi="Times New Roman" w:cs="Times New Roman"/>
              </w:rPr>
              <w:t>Кріплення стрибкові</w:t>
            </w:r>
          </w:p>
        </w:tc>
        <w:tc>
          <w:tcPr>
            <w:tcW w:w="1089" w:type="dxa"/>
            <w:shd w:val="clear" w:color="auto" w:fill="F0F5F2"/>
          </w:tcPr>
          <w:p w14:paraId="75BC630B" w14:textId="18964920" w:rsidR="00AD3E43" w:rsidRPr="00B3552F" w:rsidRDefault="00CD1383" w:rsidP="000D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23" w:type="dxa"/>
            <w:shd w:val="clear" w:color="auto" w:fill="F0F5F2"/>
          </w:tcPr>
          <w:p w14:paraId="57309182" w14:textId="77777777" w:rsidR="00AD3E43" w:rsidRPr="00861E86" w:rsidRDefault="00AD3E43" w:rsidP="000D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пари</w:t>
            </w:r>
          </w:p>
        </w:tc>
        <w:tc>
          <w:tcPr>
            <w:tcW w:w="1964" w:type="dxa"/>
            <w:shd w:val="clear" w:color="auto" w:fill="F0F5F2"/>
          </w:tcPr>
          <w:p w14:paraId="7D4B1372" w14:textId="77777777" w:rsidR="00AD3E43" w:rsidRPr="007D28DE" w:rsidRDefault="00AD3E43" w:rsidP="000D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19 700,00</w:t>
            </w:r>
          </w:p>
        </w:tc>
        <w:tc>
          <w:tcPr>
            <w:tcW w:w="1842" w:type="dxa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5F9D8" w14:textId="32AB5FA4" w:rsidR="00AD3E43" w:rsidRPr="007D28DE" w:rsidRDefault="00CD1383" w:rsidP="000D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295</w:t>
            </w:r>
            <w:r w:rsidR="00AD3E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="00AD3E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00,00</w:t>
            </w:r>
          </w:p>
        </w:tc>
      </w:tr>
      <w:tr w:rsidR="00AD3E43" w:rsidRPr="00F41BAC" w14:paraId="66C4171E" w14:textId="77777777" w:rsidTr="000D46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"/>
        </w:trPr>
        <w:tc>
          <w:tcPr>
            <w:tcW w:w="277" w:type="dxa"/>
            <w:shd w:val="clear" w:color="auto" w:fill="F0F5F2"/>
            <w:vAlign w:val="center"/>
          </w:tcPr>
          <w:p w14:paraId="5F72FCB7" w14:textId="77777777" w:rsidR="00AD3E43" w:rsidRPr="00861E86" w:rsidRDefault="00AD3E43" w:rsidP="000D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439" w:type="dxa"/>
            <w:gridSpan w:val="2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5D6F7" w14:textId="77777777" w:rsidR="00AD3E43" w:rsidRPr="002F1EC2" w:rsidRDefault="00AD3E43" w:rsidP="000D4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1EC2">
              <w:rPr>
                <w:rFonts w:ascii="Times New Roman" w:hAnsi="Times New Roman" w:cs="Times New Roman"/>
              </w:rPr>
              <w:t>Кріплення стрибкові</w:t>
            </w:r>
          </w:p>
        </w:tc>
        <w:tc>
          <w:tcPr>
            <w:tcW w:w="1089" w:type="dxa"/>
            <w:shd w:val="clear" w:color="auto" w:fill="F0F5F2"/>
          </w:tcPr>
          <w:p w14:paraId="4D249D71" w14:textId="77777777" w:rsidR="00AD3E43" w:rsidRPr="00B3552F" w:rsidRDefault="00AD3E43" w:rsidP="000D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3" w:type="dxa"/>
            <w:shd w:val="clear" w:color="auto" w:fill="F0F5F2"/>
          </w:tcPr>
          <w:p w14:paraId="10B8DE7B" w14:textId="77777777" w:rsidR="00AD3E43" w:rsidRDefault="00AD3E43" w:rsidP="000D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C6D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пари</w:t>
            </w:r>
          </w:p>
        </w:tc>
        <w:tc>
          <w:tcPr>
            <w:tcW w:w="1964" w:type="dxa"/>
            <w:shd w:val="clear" w:color="auto" w:fill="F0F5F2"/>
          </w:tcPr>
          <w:p w14:paraId="1F3BD3C7" w14:textId="77777777" w:rsidR="00AD3E43" w:rsidRDefault="00AD3E43" w:rsidP="000D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19 700,00</w:t>
            </w:r>
          </w:p>
        </w:tc>
        <w:tc>
          <w:tcPr>
            <w:tcW w:w="1842" w:type="dxa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82A85" w14:textId="77777777" w:rsidR="00AD3E43" w:rsidRDefault="00AD3E43" w:rsidP="000D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39 400,00</w:t>
            </w:r>
          </w:p>
        </w:tc>
      </w:tr>
      <w:tr w:rsidR="00AD3E43" w:rsidRPr="00F41BAC" w14:paraId="510660F2" w14:textId="77777777" w:rsidTr="000D46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6"/>
        </w:trPr>
        <w:tc>
          <w:tcPr>
            <w:tcW w:w="3716" w:type="dxa"/>
            <w:gridSpan w:val="3"/>
          </w:tcPr>
          <w:p w14:paraId="0BB7BBD5" w14:textId="77777777" w:rsidR="00AD3E43" w:rsidRPr="00861E86" w:rsidRDefault="00AD3E43" w:rsidP="000D4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089" w:type="dxa"/>
          </w:tcPr>
          <w:p w14:paraId="22AD9D5E" w14:textId="77777777" w:rsidR="00AD3E43" w:rsidRPr="00861E86" w:rsidRDefault="00AD3E43" w:rsidP="000D468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</w:tcPr>
          <w:p w14:paraId="797AE175" w14:textId="77777777" w:rsidR="00AD3E43" w:rsidRPr="00861E86" w:rsidRDefault="00AD3E43" w:rsidP="000D468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</w:tcPr>
          <w:p w14:paraId="7A283C30" w14:textId="77777777" w:rsidR="00AD3E43" w:rsidRPr="00861E86" w:rsidRDefault="00AD3E43" w:rsidP="000D468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7499F2D9" w14:textId="0DB44DCD" w:rsidR="00AD3E43" w:rsidRPr="00861E86" w:rsidRDefault="00CD1383" w:rsidP="000D468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334</w:t>
            </w:r>
            <w:r w:rsidR="00AD3E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AD3E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00,00</w:t>
            </w:r>
          </w:p>
        </w:tc>
      </w:tr>
    </w:tbl>
    <w:p w14:paraId="7CC21654" w14:textId="77777777" w:rsidR="00AD3E43" w:rsidRPr="00B3552F" w:rsidRDefault="00AD3E43" w:rsidP="00AD3E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637BAFA" w14:textId="42C08469" w:rsidR="00464542" w:rsidRPr="00B3552F" w:rsidRDefault="00464542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3375D12" w14:textId="37625F25" w:rsidR="0098153B" w:rsidRPr="0098153B" w:rsidRDefault="0098153B" w:rsidP="0098153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*</w:t>
      </w:r>
      <w:r w:rsidRPr="0098153B">
        <w:rPr>
          <w:rFonts w:ascii="Times New Roman" w:hAnsi="Times New Roman" w:cs="Times New Roman"/>
          <w:b/>
          <w:bCs/>
          <w:color w:val="FF0000"/>
          <w:sz w:val="24"/>
          <w:szCs w:val="24"/>
        </w:rPr>
        <w:t>Увага!</w:t>
      </w:r>
    </w:p>
    <w:p w14:paraId="6EA492BF" w14:textId="5E964B9B" w:rsidR="00D86C2B" w:rsidRPr="0056480E" w:rsidRDefault="0098153B" w:rsidP="005648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При подачі «Цінової пропозиції» (згідно Додатку 1 до тендерної документації)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о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чікувана вартість за одиницю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товару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не повинна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бути вище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зазначен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ої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сум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и,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як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а 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наведен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а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в колонці «За одиницю (грн)»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!!!!!!</w:t>
      </w:r>
    </w:p>
    <w:sectPr w:rsidR="00D86C2B" w:rsidRPr="0056480E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0619C"/>
    <w:rsid w:val="00036C7C"/>
    <w:rsid w:val="00052130"/>
    <w:rsid w:val="00052F77"/>
    <w:rsid w:val="00074635"/>
    <w:rsid w:val="00094091"/>
    <w:rsid w:val="000A0D40"/>
    <w:rsid w:val="000C11B6"/>
    <w:rsid w:val="000C7A13"/>
    <w:rsid w:val="000D42E9"/>
    <w:rsid w:val="00122EFA"/>
    <w:rsid w:val="00130FE8"/>
    <w:rsid w:val="00132EC2"/>
    <w:rsid w:val="0014020C"/>
    <w:rsid w:val="0014026C"/>
    <w:rsid w:val="0014130D"/>
    <w:rsid w:val="00143FDC"/>
    <w:rsid w:val="001575CB"/>
    <w:rsid w:val="0016036A"/>
    <w:rsid w:val="00170F0D"/>
    <w:rsid w:val="00191114"/>
    <w:rsid w:val="00195342"/>
    <w:rsid w:val="001A7430"/>
    <w:rsid w:val="001B2C45"/>
    <w:rsid w:val="001D0368"/>
    <w:rsid w:val="001E4D46"/>
    <w:rsid w:val="00222351"/>
    <w:rsid w:val="002732BD"/>
    <w:rsid w:val="00291676"/>
    <w:rsid w:val="002B1421"/>
    <w:rsid w:val="002F1EC2"/>
    <w:rsid w:val="00312421"/>
    <w:rsid w:val="0032686E"/>
    <w:rsid w:val="00366D71"/>
    <w:rsid w:val="0039717C"/>
    <w:rsid w:val="003A5598"/>
    <w:rsid w:val="003C7590"/>
    <w:rsid w:val="003D7E6D"/>
    <w:rsid w:val="004039BC"/>
    <w:rsid w:val="004101A6"/>
    <w:rsid w:val="00464542"/>
    <w:rsid w:val="004808DE"/>
    <w:rsid w:val="00486233"/>
    <w:rsid w:val="00495AF3"/>
    <w:rsid w:val="004B6D13"/>
    <w:rsid w:val="004B7EF3"/>
    <w:rsid w:val="004E3EE6"/>
    <w:rsid w:val="0056480E"/>
    <w:rsid w:val="00570686"/>
    <w:rsid w:val="005B33DF"/>
    <w:rsid w:val="005C7D79"/>
    <w:rsid w:val="005E5667"/>
    <w:rsid w:val="005F5018"/>
    <w:rsid w:val="00664319"/>
    <w:rsid w:val="00671C95"/>
    <w:rsid w:val="006757FB"/>
    <w:rsid w:val="00693A6E"/>
    <w:rsid w:val="006D7E65"/>
    <w:rsid w:val="006E3616"/>
    <w:rsid w:val="006E6F0F"/>
    <w:rsid w:val="0070770C"/>
    <w:rsid w:val="00754E88"/>
    <w:rsid w:val="00757BBD"/>
    <w:rsid w:val="007B03AA"/>
    <w:rsid w:val="007B59A9"/>
    <w:rsid w:val="007C09AE"/>
    <w:rsid w:val="007D28DE"/>
    <w:rsid w:val="00823708"/>
    <w:rsid w:val="00832F91"/>
    <w:rsid w:val="00861E86"/>
    <w:rsid w:val="00896548"/>
    <w:rsid w:val="00896D9C"/>
    <w:rsid w:val="008C1FD7"/>
    <w:rsid w:val="008D58B4"/>
    <w:rsid w:val="008E3984"/>
    <w:rsid w:val="008F0557"/>
    <w:rsid w:val="00905186"/>
    <w:rsid w:val="0091503D"/>
    <w:rsid w:val="00930BE4"/>
    <w:rsid w:val="009766DE"/>
    <w:rsid w:val="0098153B"/>
    <w:rsid w:val="0098373D"/>
    <w:rsid w:val="009B7DD2"/>
    <w:rsid w:val="009C0490"/>
    <w:rsid w:val="009D3F1D"/>
    <w:rsid w:val="00A0101F"/>
    <w:rsid w:val="00A37677"/>
    <w:rsid w:val="00A548BE"/>
    <w:rsid w:val="00A71871"/>
    <w:rsid w:val="00AD3E43"/>
    <w:rsid w:val="00AE164D"/>
    <w:rsid w:val="00B230BD"/>
    <w:rsid w:val="00B3552F"/>
    <w:rsid w:val="00B5714E"/>
    <w:rsid w:val="00B62481"/>
    <w:rsid w:val="00BC2BB4"/>
    <w:rsid w:val="00BD7FC6"/>
    <w:rsid w:val="00C01E7C"/>
    <w:rsid w:val="00C17DF0"/>
    <w:rsid w:val="00C92D8B"/>
    <w:rsid w:val="00C93CB9"/>
    <w:rsid w:val="00CD1383"/>
    <w:rsid w:val="00CE28EF"/>
    <w:rsid w:val="00CF65E3"/>
    <w:rsid w:val="00D1683A"/>
    <w:rsid w:val="00D3425B"/>
    <w:rsid w:val="00D413BD"/>
    <w:rsid w:val="00D6723B"/>
    <w:rsid w:val="00D86C2B"/>
    <w:rsid w:val="00DA775B"/>
    <w:rsid w:val="00DB0912"/>
    <w:rsid w:val="00DB524A"/>
    <w:rsid w:val="00DD544C"/>
    <w:rsid w:val="00E148ED"/>
    <w:rsid w:val="00E26FCA"/>
    <w:rsid w:val="00E41361"/>
    <w:rsid w:val="00E657FE"/>
    <w:rsid w:val="00EE2EFA"/>
    <w:rsid w:val="00EE39AB"/>
    <w:rsid w:val="00EE47BA"/>
    <w:rsid w:val="00F24B3D"/>
    <w:rsid w:val="00F33FBC"/>
    <w:rsid w:val="00F41BAC"/>
    <w:rsid w:val="00FA2EB6"/>
    <w:rsid w:val="00FB1B54"/>
    <w:rsid w:val="00FB67FE"/>
    <w:rsid w:val="00FD3128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8E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1045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1989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5323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46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9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Настроювані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89F5E-36D7-4395-97B7-042FB691E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4</cp:revision>
  <dcterms:created xsi:type="dcterms:W3CDTF">2021-10-26T08:14:00Z</dcterms:created>
  <dcterms:modified xsi:type="dcterms:W3CDTF">2022-02-14T13:22:00Z</dcterms:modified>
</cp:coreProperties>
</file>