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96CD8A" w14:textId="44CBA621" w:rsidR="00EC2437" w:rsidRPr="00347AF1" w:rsidRDefault="00956031" w:rsidP="00CE1C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031">
        <w:rPr>
          <w:rFonts w:ascii="Times New Roman" w:hAnsi="Times New Roman" w:cs="Times New Roman"/>
          <w:bCs/>
          <w:sz w:val="24"/>
          <w:szCs w:val="24"/>
          <w:lang w:val="uk-UA"/>
        </w:rPr>
        <w:t>Малоцінний інвентар та аксесуари спеціального призначення  для стрибків у воду (наказ 938)</w:t>
      </w:r>
    </w:p>
    <w:p w14:paraId="3475F78B" w14:textId="630C1232" w:rsidR="008212FE" w:rsidRPr="00347AF1" w:rsidRDefault="007E1062" w:rsidP="007E1062">
      <w:pPr>
        <w:rPr>
          <w:rFonts w:ascii="Times New Roman" w:hAnsi="Times New Roman" w:cs="Times New Roman"/>
          <w:bCs/>
          <w:sz w:val="24"/>
          <w:szCs w:val="24"/>
        </w:rPr>
      </w:pPr>
      <w:r w:rsidRPr="007E1062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D4613F" w:rsidRPr="00D4613F">
        <w:t xml:space="preserve"> </w:t>
      </w:r>
      <w:r w:rsidR="00956031" w:rsidRPr="00956031">
        <w:rPr>
          <w:rFonts w:ascii="Times New Roman" w:hAnsi="Times New Roman" w:cs="Times New Roman"/>
          <w:bCs/>
          <w:sz w:val="24"/>
          <w:szCs w:val="24"/>
          <w:lang w:val="uk-UA"/>
        </w:rPr>
        <w:t>37440000-4 Інвентар для фітнесу</w:t>
      </w:r>
    </w:p>
    <w:p w14:paraId="3F1B2678" w14:textId="0F9FA3BC" w:rsidR="00956031" w:rsidRPr="00956031" w:rsidRDefault="00CF276D" w:rsidP="00956031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956031" w:rsidRPr="0095603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956031" w:rsidRPr="00956031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-2023-04-18-009566-</w:t>
        </w:r>
        <w:r w:rsidR="00956031" w:rsidRPr="0095603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</w:p>
    <w:p w14:paraId="53EC5A5E" w14:textId="73CBC534" w:rsidR="00D34278" w:rsidRPr="00956031" w:rsidRDefault="00D34278" w:rsidP="00D34278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13226C"/>
    <w:rsid w:val="00235F20"/>
    <w:rsid w:val="00347AF1"/>
    <w:rsid w:val="00597364"/>
    <w:rsid w:val="005F64E3"/>
    <w:rsid w:val="007435ED"/>
    <w:rsid w:val="007E1062"/>
    <w:rsid w:val="008212FE"/>
    <w:rsid w:val="00956031"/>
    <w:rsid w:val="00B044D0"/>
    <w:rsid w:val="00B3229D"/>
    <w:rsid w:val="00CE1C29"/>
    <w:rsid w:val="00CF276D"/>
    <w:rsid w:val="00D2060E"/>
    <w:rsid w:val="00D34278"/>
    <w:rsid w:val="00D4613F"/>
    <w:rsid w:val="00EC2437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20537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2024-01-19T12:29:00Z</dcterms:created>
  <dcterms:modified xsi:type="dcterms:W3CDTF">2024-01-19T12:29:00Z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