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5346706E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bookmarkStart w:id="0" w:name="_GoBack"/>
      <w:bookmarkEnd w:id="0"/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4D1A72F" w14:textId="0BC639DB" w:rsidR="007C4D4A" w:rsidRDefault="00277BEE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277BEE">
        <w:rPr>
          <w:rFonts w:ascii="Times New Roman" w:hAnsi="Times New Roman" w:cs="Times New Roman"/>
          <w:b/>
          <w:bCs/>
          <w:sz w:val="24"/>
          <w:szCs w:val="24"/>
          <w:lang w:val="uk-UA"/>
        </w:rPr>
        <w:t>Кульки пневматичні (калібру 4,5 мм) для стрільби кульової (наказ 2654 зі змінами) ДК 021:2015: 35330000-6 – Боєприпаси</w:t>
      </w:r>
      <w:r w:rsidR="007C4D4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059EF7A6" w14:textId="3ABA1216" w:rsidR="00994CFD" w:rsidRPr="001E23AA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242F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1B2D" w:rsidRPr="00242F2D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277BEE" w:rsidRPr="00277BEE">
        <w:rPr>
          <w:rFonts w:ascii="Times New Roman" w:hAnsi="Times New Roman" w:cs="Times New Roman"/>
          <w:b/>
          <w:bCs/>
          <w:sz w:val="24"/>
          <w:szCs w:val="24"/>
        </w:rPr>
        <w:t>UA-2023-06-16-012638-a</w:t>
      </w:r>
      <w:r w:rsidR="001E23A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135C11"/>
    <w:rsid w:val="0014759B"/>
    <w:rsid w:val="001E23AA"/>
    <w:rsid w:val="0021758F"/>
    <w:rsid w:val="00242F2D"/>
    <w:rsid w:val="00277BEE"/>
    <w:rsid w:val="002856D2"/>
    <w:rsid w:val="002B0BC6"/>
    <w:rsid w:val="002D0450"/>
    <w:rsid w:val="00316370"/>
    <w:rsid w:val="00316E79"/>
    <w:rsid w:val="00457107"/>
    <w:rsid w:val="0046159F"/>
    <w:rsid w:val="00465A5B"/>
    <w:rsid w:val="004A12E9"/>
    <w:rsid w:val="004D035F"/>
    <w:rsid w:val="00502E5E"/>
    <w:rsid w:val="00502E70"/>
    <w:rsid w:val="00510BA7"/>
    <w:rsid w:val="005138AC"/>
    <w:rsid w:val="00536B01"/>
    <w:rsid w:val="005E0989"/>
    <w:rsid w:val="0063637B"/>
    <w:rsid w:val="00677FF9"/>
    <w:rsid w:val="006D7D1A"/>
    <w:rsid w:val="00706A50"/>
    <w:rsid w:val="007C4D4A"/>
    <w:rsid w:val="007C774D"/>
    <w:rsid w:val="00803143"/>
    <w:rsid w:val="008548D4"/>
    <w:rsid w:val="0089569E"/>
    <w:rsid w:val="008B48D8"/>
    <w:rsid w:val="0094399D"/>
    <w:rsid w:val="00994CFD"/>
    <w:rsid w:val="00A00702"/>
    <w:rsid w:val="00A71B2D"/>
    <w:rsid w:val="00AA6F3B"/>
    <w:rsid w:val="00AE7019"/>
    <w:rsid w:val="00B170AF"/>
    <w:rsid w:val="00B2739E"/>
    <w:rsid w:val="00B4711E"/>
    <w:rsid w:val="00B946EE"/>
    <w:rsid w:val="00C05E5A"/>
    <w:rsid w:val="00C40665"/>
    <w:rsid w:val="00C4766D"/>
    <w:rsid w:val="00CB586F"/>
    <w:rsid w:val="00DD469A"/>
    <w:rsid w:val="00E10E76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242F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3</cp:revision>
  <dcterms:created xsi:type="dcterms:W3CDTF">2024-01-14T15:59:00Z</dcterms:created>
  <dcterms:modified xsi:type="dcterms:W3CDTF">2024-01-17T10:02:00Z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