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373E90BE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26B0ECE2" w:rsidR="007C4D4A" w:rsidRDefault="0094399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94399D">
        <w:rPr>
          <w:rFonts w:ascii="Times New Roman" w:hAnsi="Times New Roman" w:cs="Times New Roman"/>
          <w:b/>
          <w:bCs/>
          <w:sz w:val="24"/>
          <w:szCs w:val="24"/>
        </w:rPr>
        <w:t>Набої</w:t>
      </w:r>
      <w:proofErr w:type="spellEnd"/>
      <w:r w:rsidRPr="009439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399D">
        <w:rPr>
          <w:rFonts w:ascii="Times New Roman" w:hAnsi="Times New Roman" w:cs="Times New Roman"/>
          <w:b/>
          <w:bCs/>
          <w:sz w:val="24"/>
          <w:szCs w:val="24"/>
        </w:rPr>
        <w:t>калібру</w:t>
      </w:r>
      <w:proofErr w:type="spellEnd"/>
      <w:r w:rsidRPr="0094399D">
        <w:rPr>
          <w:rFonts w:ascii="Times New Roman" w:hAnsi="Times New Roman" w:cs="Times New Roman"/>
          <w:b/>
          <w:bCs/>
          <w:sz w:val="24"/>
          <w:szCs w:val="24"/>
        </w:rPr>
        <w:t xml:space="preserve"> 12 для </w:t>
      </w:r>
      <w:proofErr w:type="spellStart"/>
      <w:r w:rsidRPr="0094399D">
        <w:rPr>
          <w:rFonts w:ascii="Times New Roman" w:hAnsi="Times New Roman" w:cs="Times New Roman"/>
          <w:b/>
          <w:bCs/>
          <w:sz w:val="24"/>
          <w:szCs w:val="24"/>
        </w:rPr>
        <w:t>стрільби</w:t>
      </w:r>
      <w:proofErr w:type="spellEnd"/>
      <w:r w:rsidRPr="009439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399D">
        <w:rPr>
          <w:rFonts w:ascii="Times New Roman" w:hAnsi="Times New Roman" w:cs="Times New Roman"/>
          <w:b/>
          <w:bCs/>
          <w:sz w:val="24"/>
          <w:szCs w:val="24"/>
        </w:rPr>
        <w:t>стендової</w:t>
      </w:r>
      <w:proofErr w:type="spellEnd"/>
      <w:r w:rsidRPr="0094399D">
        <w:rPr>
          <w:rFonts w:ascii="Times New Roman" w:hAnsi="Times New Roman" w:cs="Times New Roman"/>
          <w:b/>
          <w:bCs/>
          <w:sz w:val="24"/>
          <w:szCs w:val="24"/>
        </w:rPr>
        <w:t xml:space="preserve"> (наказ № 2654 </w:t>
      </w:r>
      <w:proofErr w:type="spellStart"/>
      <w:r w:rsidRPr="0094399D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9439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399D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94399D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35330000-6 – </w:t>
      </w:r>
      <w:proofErr w:type="spellStart"/>
      <w:r w:rsidRPr="0094399D">
        <w:rPr>
          <w:rFonts w:ascii="Times New Roman" w:hAnsi="Times New Roman" w:cs="Times New Roman"/>
          <w:b/>
          <w:bCs/>
          <w:sz w:val="24"/>
          <w:szCs w:val="24"/>
        </w:rPr>
        <w:t>Боєприпаси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56D35F18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94399D" w:rsidRPr="0094399D">
        <w:rPr>
          <w:rFonts w:ascii="Times New Roman" w:hAnsi="Times New Roman" w:cs="Times New Roman"/>
          <w:b/>
          <w:bCs/>
          <w:sz w:val="24"/>
          <w:szCs w:val="24"/>
        </w:rPr>
        <w:t>UA-2023-07-27-011350-a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5C11"/>
    <w:rsid w:val="0014759B"/>
    <w:rsid w:val="001E23AA"/>
    <w:rsid w:val="0021758F"/>
    <w:rsid w:val="00242F2D"/>
    <w:rsid w:val="002856D2"/>
    <w:rsid w:val="002B0BC6"/>
    <w:rsid w:val="002D0450"/>
    <w:rsid w:val="00316370"/>
    <w:rsid w:val="00316E79"/>
    <w:rsid w:val="00457107"/>
    <w:rsid w:val="0046159F"/>
    <w:rsid w:val="00465A5B"/>
    <w:rsid w:val="004A12E9"/>
    <w:rsid w:val="004D035F"/>
    <w:rsid w:val="00502E70"/>
    <w:rsid w:val="00510BA7"/>
    <w:rsid w:val="005138AC"/>
    <w:rsid w:val="00536B01"/>
    <w:rsid w:val="005E0989"/>
    <w:rsid w:val="0063637B"/>
    <w:rsid w:val="00677FF9"/>
    <w:rsid w:val="006D7D1A"/>
    <w:rsid w:val="00706A50"/>
    <w:rsid w:val="007C4D4A"/>
    <w:rsid w:val="007C774D"/>
    <w:rsid w:val="00803143"/>
    <w:rsid w:val="008548D4"/>
    <w:rsid w:val="0089569E"/>
    <w:rsid w:val="008B48D8"/>
    <w:rsid w:val="0094399D"/>
    <w:rsid w:val="00994CFD"/>
    <w:rsid w:val="00A00702"/>
    <w:rsid w:val="00A71B2D"/>
    <w:rsid w:val="00AA6F3B"/>
    <w:rsid w:val="00AE7019"/>
    <w:rsid w:val="00B170AF"/>
    <w:rsid w:val="00B2739E"/>
    <w:rsid w:val="00B4711E"/>
    <w:rsid w:val="00B645DB"/>
    <w:rsid w:val="00B946EE"/>
    <w:rsid w:val="00C05E5A"/>
    <w:rsid w:val="00C40665"/>
    <w:rsid w:val="00C4766D"/>
    <w:rsid w:val="00CB586F"/>
    <w:rsid w:val="00DD469A"/>
    <w:rsid w:val="00E10E76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dcterms:created xsi:type="dcterms:W3CDTF">2024-01-14T15:57:00Z</dcterms:created>
  <dcterms:modified xsi:type="dcterms:W3CDTF">2024-01-17T10:03:00Z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