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06EDC3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>Україна, Київська обл., м. Київ, вул. Еспланадна,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4D1A72F" w14:textId="745BCDC3" w:rsidR="007C4D4A" w:rsidRDefault="00CB586F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B586F">
        <w:rPr>
          <w:rFonts w:ascii="Times New Roman" w:hAnsi="Times New Roman" w:cs="Times New Roman"/>
          <w:b/>
          <w:bCs/>
          <w:sz w:val="24"/>
          <w:szCs w:val="24"/>
        </w:rPr>
        <w:t>Спортивний інвентар для бейсболу та софтболу наказ 2654 (зі змінами) ДК 021:2015:37450000-7 Спортивний інвентар для полів і кортів</w:t>
      </w:r>
      <w:r w:rsidR="007C4D4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26E88CE6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CB586F" w:rsidRPr="00CB586F">
        <w:rPr>
          <w:rFonts w:ascii="Times New Roman" w:hAnsi="Times New Roman" w:cs="Times New Roman"/>
          <w:b/>
          <w:bCs/>
          <w:sz w:val="24"/>
          <w:szCs w:val="24"/>
        </w:rPr>
        <w:t>UA-2023-08-04-006733-a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35C11"/>
    <w:rsid w:val="0014759B"/>
    <w:rsid w:val="001E23AA"/>
    <w:rsid w:val="0021758F"/>
    <w:rsid w:val="00242F2D"/>
    <w:rsid w:val="002856D2"/>
    <w:rsid w:val="002B0BC6"/>
    <w:rsid w:val="002D0450"/>
    <w:rsid w:val="00316370"/>
    <w:rsid w:val="00316E79"/>
    <w:rsid w:val="00457107"/>
    <w:rsid w:val="0046159F"/>
    <w:rsid w:val="00465A5B"/>
    <w:rsid w:val="004A12E9"/>
    <w:rsid w:val="004D035F"/>
    <w:rsid w:val="00502E70"/>
    <w:rsid w:val="00510BA7"/>
    <w:rsid w:val="005138AC"/>
    <w:rsid w:val="005E0989"/>
    <w:rsid w:val="0063637B"/>
    <w:rsid w:val="00677FF9"/>
    <w:rsid w:val="00706A50"/>
    <w:rsid w:val="007C4D4A"/>
    <w:rsid w:val="007C774D"/>
    <w:rsid w:val="00803143"/>
    <w:rsid w:val="008548D4"/>
    <w:rsid w:val="0089569E"/>
    <w:rsid w:val="008B48D8"/>
    <w:rsid w:val="00994CFD"/>
    <w:rsid w:val="00A00702"/>
    <w:rsid w:val="00A71B2D"/>
    <w:rsid w:val="00AA6F3B"/>
    <w:rsid w:val="00AE7019"/>
    <w:rsid w:val="00B170AF"/>
    <w:rsid w:val="00B2739E"/>
    <w:rsid w:val="00B4711E"/>
    <w:rsid w:val="00C05E5A"/>
    <w:rsid w:val="00C40665"/>
    <w:rsid w:val="00C4766D"/>
    <w:rsid w:val="00CB586F"/>
    <w:rsid w:val="00DD469A"/>
    <w:rsid w:val="00E10E76"/>
    <w:rsid w:val="00ED1C31"/>
    <w:rsid w:val="00F8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2024-01-14T15:51:00Z</dcterms:created>
  <dcterms:modified xsi:type="dcterms:W3CDTF">2024-01-17T10:03:00Z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