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312" w:rsidRPr="00B958E4" w:rsidRDefault="00B12312" w:rsidP="00B1231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958E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</w:t>
      </w:r>
      <w:r w:rsidRPr="00B958E4">
        <w:rPr>
          <w:rFonts w:ascii="Times New Roman" w:hAnsi="Times New Roman" w:cs="Times New Roman"/>
          <w:b/>
          <w:sz w:val="24"/>
          <w:szCs w:val="24"/>
          <w:lang w:val="uk-UA"/>
        </w:rPr>
        <w:t>змінами))</w:t>
      </w:r>
    </w:p>
    <w:p w:rsidR="00B12312" w:rsidRPr="00B958E4" w:rsidRDefault="00B12312" w:rsidP="00B958E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B12312" w:rsidRPr="00B958E4" w:rsidRDefault="00B12312" w:rsidP="00B958E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58E4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B958E4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B12312" w:rsidRPr="00B958E4" w:rsidRDefault="00B12312" w:rsidP="00B958E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58E4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B958E4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B958E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B958E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B12312" w:rsidRPr="00B958E4" w:rsidRDefault="00B12312" w:rsidP="00B958E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58E4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B958E4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B12312" w:rsidRPr="00B958E4" w:rsidRDefault="00B12312" w:rsidP="00B958E4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958E4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B12312" w:rsidRPr="00B958E4" w:rsidRDefault="00B12312" w:rsidP="00B958E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58E4">
        <w:rPr>
          <w:rFonts w:ascii="Times New Roman" w:hAnsi="Times New Roman" w:cs="Times New Roman"/>
          <w:sz w:val="24"/>
          <w:szCs w:val="24"/>
          <w:lang w:val="uk-UA"/>
        </w:rPr>
        <w:t>Одяг спеціального призначення для веслувального слалому (наказ № 2385)</w:t>
      </w:r>
      <w:r w:rsidRPr="00B958E4">
        <w:rPr>
          <w:rFonts w:ascii="Arial" w:hAnsi="Arial" w:cs="Arial"/>
          <w:color w:val="333333"/>
          <w:sz w:val="21"/>
          <w:szCs w:val="21"/>
          <w:lang w:val="uk-UA"/>
        </w:rPr>
        <w:t xml:space="preserve"> </w:t>
      </w:r>
      <w:r w:rsidRPr="00B958E4">
        <w:rPr>
          <w:rFonts w:ascii="Times New Roman" w:hAnsi="Times New Roman" w:cs="Times New Roman"/>
          <w:sz w:val="24"/>
          <w:szCs w:val="24"/>
          <w:lang w:val="uk-UA"/>
        </w:rPr>
        <w:t>ДК 021:2015:18410000-6: Спеціальний одяг</w:t>
      </w:r>
    </w:p>
    <w:p w:rsidR="00B12312" w:rsidRPr="00B958E4" w:rsidRDefault="00B12312" w:rsidP="00B958E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58E4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B958E4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B958E4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Pr="00B958E4">
        <w:rPr>
          <w:rFonts w:ascii="Times New Roman" w:hAnsi="Times New Roman" w:cs="Times New Roman"/>
          <w:sz w:val="24"/>
          <w:szCs w:val="24"/>
          <w:lang w:val="uk-UA"/>
        </w:rPr>
        <w:t>UA-2023-05-08-013884-a</w:t>
      </w:r>
    </w:p>
    <w:p w:rsidR="00B12312" w:rsidRPr="00B958E4" w:rsidRDefault="00B12312" w:rsidP="00B958E4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958E4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B12312" w:rsidRPr="00B958E4" w:rsidRDefault="00B12312" w:rsidP="00B958E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58E4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B12312" w:rsidRPr="00B958E4" w:rsidRDefault="00B12312" w:rsidP="00B958E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58E4">
        <w:rPr>
          <w:rFonts w:ascii="Times New Roman" w:hAnsi="Times New Roman" w:cs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B958E4">
        <w:rPr>
          <w:rFonts w:ascii="Times New Roman" w:hAnsi="Times New Roman" w:cs="Times New Roman"/>
          <w:sz w:val="24"/>
          <w:szCs w:val="24"/>
          <w:lang w:val="uk-UA"/>
        </w:rPr>
        <w:t>Мінмолодьспортом</w:t>
      </w:r>
      <w:proofErr w:type="spellEnd"/>
      <w:r w:rsidRPr="00B958E4">
        <w:rPr>
          <w:rFonts w:ascii="Times New Roman" w:hAnsi="Times New Roman" w:cs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B12312" w:rsidRPr="00B958E4" w:rsidRDefault="00B12312" w:rsidP="00B958E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58E4">
        <w:rPr>
          <w:rFonts w:ascii="Times New Roman" w:hAnsi="Times New Roman" w:cs="Times New Roman"/>
          <w:sz w:val="24"/>
          <w:szCs w:val="24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B958E4">
        <w:rPr>
          <w:rFonts w:ascii="Times New Roman" w:hAnsi="Times New Roman" w:cs="Times New Roman"/>
          <w:sz w:val="24"/>
          <w:szCs w:val="24"/>
          <w:lang w:val="uk-UA"/>
        </w:rPr>
        <w:t>Мінмолодьспортом</w:t>
      </w:r>
      <w:proofErr w:type="spellEnd"/>
      <w:r w:rsidRPr="00B958E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44864" w:rsidRPr="00B958E4" w:rsidRDefault="00B12312" w:rsidP="00B958E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58E4">
        <w:rPr>
          <w:rFonts w:ascii="Times New Roman" w:hAnsi="Times New Roman" w:cs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B958E4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544864" w:rsidRPr="00B958E4" w:rsidSect="00B12312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ED2"/>
    <w:rsid w:val="00544864"/>
    <w:rsid w:val="00771507"/>
    <w:rsid w:val="007A1ED2"/>
    <w:rsid w:val="00B12312"/>
    <w:rsid w:val="00B9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F561F"/>
  <w15:chartTrackingRefBased/>
  <w15:docId w15:val="{CB99B4AD-506D-42F6-A7C2-571A32051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5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15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</cp:revision>
  <cp:lastPrinted>2024-01-17T09:42:00Z</cp:lastPrinted>
  <dcterms:created xsi:type="dcterms:W3CDTF">2024-01-17T09:40:00Z</dcterms:created>
  <dcterms:modified xsi:type="dcterms:W3CDTF">2024-01-17T09:42:00Z</dcterms:modified>
</cp:coreProperties>
</file>