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7C1E62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1E6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b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966DE5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966DE5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966DE5">
        <w:rPr>
          <w:rFonts w:ascii="Times New Roman" w:hAnsi="Times New Roman"/>
          <w:sz w:val="24"/>
          <w:szCs w:val="24"/>
          <w:lang w:val="uk-UA"/>
        </w:rPr>
        <w:t>.</w:t>
      </w:r>
    </w:p>
    <w:p w:rsidR="001F1BDC" w:rsidRPr="001F1BDC" w:rsidRDefault="00966DE5" w:rsidP="001F1BDC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1F1BD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F1BDC">
        <w:rPr>
          <w:rFonts w:ascii="Times New Roman" w:hAnsi="Times New Roman"/>
          <w:b/>
          <w:sz w:val="24"/>
          <w:szCs w:val="24"/>
          <w:lang w:val="uk-UA"/>
        </w:rPr>
        <w:br/>
      </w:r>
      <w:hyperlink r:id="rId5" w:history="1">
        <w:proofErr w:type="spellStart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>Спортивне</w:t>
        </w:r>
        <w:proofErr w:type="spellEnd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>обладнання</w:t>
        </w:r>
        <w:proofErr w:type="spellEnd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для </w:t>
        </w:r>
        <w:proofErr w:type="spellStart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>біатлону</w:t>
        </w:r>
        <w:proofErr w:type="spellEnd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(наказ 2411 </w:t>
        </w:r>
        <w:proofErr w:type="spellStart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>зі</w:t>
        </w:r>
        <w:proofErr w:type="spellEnd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>змінами</w:t>
        </w:r>
        <w:proofErr w:type="spellEnd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5143) ДК 021:2015: 31710000-6 — </w:t>
        </w:r>
        <w:proofErr w:type="spellStart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>Електронне</w:t>
        </w:r>
        <w:proofErr w:type="spellEnd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68202C" w:rsidRPr="0068202C">
          <w:rPr>
            <w:rStyle w:val="a6"/>
            <w:rFonts w:ascii="Times New Roman" w:hAnsi="Times New Roman"/>
            <w:b/>
            <w:color w:val="auto"/>
            <w:sz w:val="24"/>
            <w:szCs w:val="24"/>
            <w:u w:val="none"/>
          </w:rPr>
          <w:t>обладнання</w:t>
        </w:r>
        <w:proofErr w:type="spellEnd"/>
      </w:hyperlink>
      <w:r w:rsidR="001F1BDC" w:rsidRPr="0068202C">
        <w:rPr>
          <w:rFonts w:ascii="Times New Roman" w:hAnsi="Times New Roman"/>
          <w:b/>
          <w:sz w:val="24"/>
          <w:szCs w:val="24"/>
        </w:rPr>
        <w:t>)</w:t>
      </w:r>
    </w:p>
    <w:p w:rsidR="00FC6482" w:rsidRPr="001F1BDC" w:rsidRDefault="00966DE5" w:rsidP="00CB050F">
      <w:pPr>
        <w:pStyle w:val="a3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/>
          <w:sz w:val="24"/>
          <w:szCs w:val="24"/>
          <w:lang w:val="uk-UA"/>
        </w:rPr>
      </w:pPr>
      <w:r w:rsidRPr="001F1BDC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F94E9B" w:rsidRPr="00F94E9B">
        <w:rPr>
          <w:rFonts w:ascii="Times New Roman" w:hAnsi="Times New Roman"/>
          <w:b/>
          <w:sz w:val="24"/>
          <w:szCs w:val="24"/>
        </w:rPr>
        <w:t>UA-2023-11-06-010876-a</w:t>
      </w:r>
      <w:bookmarkStart w:id="0" w:name="_GoBack"/>
      <w:bookmarkEnd w:id="0"/>
    </w:p>
    <w:p w:rsidR="00966DE5" w:rsidRPr="00FC6482" w:rsidRDefault="00966DE5" w:rsidP="00A008B0">
      <w:pPr>
        <w:pStyle w:val="a3"/>
        <w:numPr>
          <w:ilvl w:val="0"/>
          <w:numId w:val="3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FC6482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FC6482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FC6482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FC6482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966DE5" w:rsidRDefault="00966DE5" w:rsidP="00966DE5">
      <w:pPr>
        <w:pStyle w:val="a3"/>
        <w:numPr>
          <w:ilvl w:val="0"/>
          <w:numId w:val="3"/>
        </w:numPr>
        <w:ind w:left="709"/>
        <w:rPr>
          <w:rFonts w:ascii="Times New Roman" w:hAnsi="Times New Roman"/>
          <w:sz w:val="24"/>
          <w:szCs w:val="24"/>
          <w:lang w:val="uk-UA"/>
        </w:rPr>
      </w:pPr>
      <w:r w:rsidRPr="00966DE5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966DE5" w:rsidSect="00966DE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8F46E51C"/>
    <w:lvl w:ilvl="0" w:tplc="32E4CE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F1BDC"/>
    <w:rsid w:val="00316634"/>
    <w:rsid w:val="00552C9A"/>
    <w:rsid w:val="00617715"/>
    <w:rsid w:val="0068202C"/>
    <w:rsid w:val="00777278"/>
    <w:rsid w:val="007C1E62"/>
    <w:rsid w:val="00833512"/>
    <w:rsid w:val="00966DE5"/>
    <w:rsid w:val="00A008B0"/>
    <w:rsid w:val="00C03F96"/>
    <w:rsid w:val="00CB3FD6"/>
    <w:rsid w:val="00ED5EEC"/>
    <w:rsid w:val="00F94E9B"/>
    <w:rsid w:val="00FB33CD"/>
    <w:rsid w:val="00FC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820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3-10-10-012304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2024-01-15T15:22:00Z</cp:lastPrinted>
  <dcterms:created xsi:type="dcterms:W3CDTF">2024-01-15T13:35:00Z</dcterms:created>
  <dcterms:modified xsi:type="dcterms:W3CDTF">2024-01-15T15:22:00Z</dcterms:modified>
</cp:coreProperties>
</file>