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9A4AD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4AD7" w:rsidRPr="009A4AD7">
        <w:rPr>
          <w:rFonts w:ascii="Times New Roman" w:hAnsi="Times New Roman" w:cs="Times New Roman"/>
          <w:sz w:val="24"/>
          <w:szCs w:val="24"/>
        </w:rPr>
        <w:t>UA-2023-08-22-004438-a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1247F9"/>
    <w:rsid w:val="002A69D7"/>
    <w:rsid w:val="002E5928"/>
    <w:rsid w:val="003A5080"/>
    <w:rsid w:val="004967DC"/>
    <w:rsid w:val="004E6296"/>
    <w:rsid w:val="00615283"/>
    <w:rsid w:val="00730163"/>
    <w:rsid w:val="007802B5"/>
    <w:rsid w:val="00826978"/>
    <w:rsid w:val="008C2284"/>
    <w:rsid w:val="00926B0B"/>
    <w:rsid w:val="009A4AD7"/>
    <w:rsid w:val="00BC40BD"/>
    <w:rsid w:val="00CF18C5"/>
    <w:rsid w:val="00DC194E"/>
    <w:rsid w:val="00E460F4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47D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2024-01-16T08:27:00Z</cp:lastPrinted>
  <dcterms:created xsi:type="dcterms:W3CDTF">2024-01-16T08:01:00Z</dcterms:created>
  <dcterms:modified xsi:type="dcterms:W3CDTF">2024-01-16T08:27:00Z</dcterms:modified>
</cp:coreProperties>
</file>