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DA096F4" w14:textId="5DAF0DE7" w:rsidR="0063449E" w:rsidRPr="0063449E" w:rsidRDefault="0063449E" w:rsidP="0063449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3449E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</w:t>
      </w:r>
      <w:r w:rsidR="00767595">
        <w:rPr>
          <w:rFonts w:ascii="Times New Roman" w:hAnsi="Times New Roman" w:cs="Times New Roman"/>
          <w:bCs/>
          <w:sz w:val="24"/>
          <w:szCs w:val="24"/>
          <w:lang w:val="uk-UA"/>
        </w:rPr>
        <w:t>917</w:t>
      </w:r>
      <w:r w:rsidRPr="0063449E">
        <w:rPr>
          <w:rFonts w:ascii="Times New Roman" w:hAnsi="Times New Roman" w:cs="Times New Roman"/>
          <w:bCs/>
          <w:sz w:val="24"/>
          <w:szCs w:val="24"/>
          <w:lang w:val="uk-UA"/>
        </w:rPr>
        <w:t>/1.040/1, 8</w:t>
      </w:r>
      <w:r w:rsidR="00767595">
        <w:rPr>
          <w:rFonts w:ascii="Times New Roman" w:hAnsi="Times New Roman" w:cs="Times New Roman"/>
          <w:bCs/>
          <w:sz w:val="24"/>
          <w:szCs w:val="24"/>
          <w:lang w:val="uk-UA"/>
        </w:rPr>
        <w:t>59</w:t>
      </w:r>
      <w:r w:rsidRPr="0063449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/1, стрільба кульова) </w:t>
      </w:r>
    </w:p>
    <w:p w14:paraId="44800AB1" w14:textId="087843D9" w:rsidR="008C0AD6" w:rsidRPr="00C3685A" w:rsidRDefault="0063449E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2B67B2" w:rsidRPr="002B67B2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  <w:r w:rsidR="00E77330" w:rsidRPr="00E7733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7F26FA6B" w14:textId="1A3A82D1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767595" w:rsidRPr="00767595">
        <w:rPr>
          <w:rFonts w:ascii="Times New Roman" w:hAnsi="Times New Roman" w:cs="Times New Roman"/>
          <w:bCs/>
          <w:sz w:val="24"/>
          <w:szCs w:val="24"/>
          <w:lang w:val="uk-UA"/>
        </w:rPr>
        <w:t>UA-2024-03-20-013244-a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DCA07C4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8</w:t>
      </w:r>
      <w:r w:rsidR="007675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59</w:t>
      </w:r>
      <w:bookmarkStart w:id="0" w:name="_GoBack"/>
      <w:bookmarkEnd w:id="0"/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7675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20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.03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7675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</w:t>
      </w:r>
      <w:r w:rsidR="0063449E" w:rsidRP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AC9"/>
    <w:rsid w:val="002B67B2"/>
    <w:rsid w:val="00435F87"/>
    <w:rsid w:val="00492DB0"/>
    <w:rsid w:val="0063449E"/>
    <w:rsid w:val="00767595"/>
    <w:rsid w:val="008C0AD6"/>
    <w:rsid w:val="00C3685A"/>
    <w:rsid w:val="00C67AC9"/>
    <w:rsid w:val="00CF44D0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2024-03-19T13:15:00Z</cp:lastPrinted>
  <dcterms:created xsi:type="dcterms:W3CDTF">2024-03-20T19:06:00Z</dcterms:created>
  <dcterms:modified xsi:type="dcterms:W3CDTF">2024-03-20T19:06:00Z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