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687654" w:rsidRPr="007824B3" w:rsidRDefault="00966DE5" w:rsidP="00A735B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87654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687654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687654" w:rsidRPr="0068765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Малоцінний інвентар та аксесуари спеціального призначення для забезпечення </w:t>
      </w:r>
      <w:r w:rsidR="00687654" w:rsidRPr="007824B3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підготовки та участі національної збірної команди України з </w:t>
      </w:r>
      <w:proofErr w:type="spellStart"/>
      <w:r w:rsidR="00687654" w:rsidRPr="007824B3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687654" w:rsidRPr="007824B3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ХХХІІІ літніх Олімпійських іграх 2024 року в (ДК 021:2015: 37430000-1 Інвентар для боксу) (наказ 592)</w:t>
      </w:r>
    </w:p>
    <w:p w:rsidR="00966DE5" w:rsidRPr="007824B3" w:rsidRDefault="00966DE5" w:rsidP="00A735B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824B3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7824B3" w:rsidRPr="007824B3">
        <w:rPr>
          <w:rFonts w:ascii="Times New Roman" w:hAnsi="Times New Roman"/>
          <w:b/>
          <w:sz w:val="24"/>
          <w:szCs w:val="24"/>
        </w:rPr>
        <w:t>UA-2024-03-22-009092-a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7824B3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7824B3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</w:t>
      </w:r>
      <w:r w:rsidRPr="002B07CE">
        <w:rPr>
          <w:rFonts w:ascii="Times New Roman" w:hAnsi="Times New Roman"/>
          <w:sz w:val="24"/>
          <w:szCs w:val="24"/>
          <w:lang w:val="uk-UA"/>
        </w:rPr>
        <w:t xml:space="preserve">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67237"/>
    <w:rsid w:val="002873C1"/>
    <w:rsid w:val="002B07CE"/>
    <w:rsid w:val="00403182"/>
    <w:rsid w:val="004273D7"/>
    <w:rsid w:val="004621CC"/>
    <w:rsid w:val="004D2893"/>
    <w:rsid w:val="004E4FE1"/>
    <w:rsid w:val="00527D2E"/>
    <w:rsid w:val="0054190E"/>
    <w:rsid w:val="00590089"/>
    <w:rsid w:val="005A40A4"/>
    <w:rsid w:val="00687654"/>
    <w:rsid w:val="00693932"/>
    <w:rsid w:val="006E0F00"/>
    <w:rsid w:val="007824B3"/>
    <w:rsid w:val="007F6342"/>
    <w:rsid w:val="00831AAC"/>
    <w:rsid w:val="008700A7"/>
    <w:rsid w:val="008D1CD2"/>
    <w:rsid w:val="00966DE5"/>
    <w:rsid w:val="00A173F1"/>
    <w:rsid w:val="00A456AD"/>
    <w:rsid w:val="00B75DF1"/>
    <w:rsid w:val="00BD378D"/>
    <w:rsid w:val="00CB3FD6"/>
    <w:rsid w:val="00CB7138"/>
    <w:rsid w:val="00D11657"/>
    <w:rsid w:val="00D258FE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2024-03-04T15:42:00Z</cp:lastPrinted>
  <dcterms:created xsi:type="dcterms:W3CDTF">2024-02-26T12:08:00Z</dcterms:created>
  <dcterms:modified xsi:type="dcterms:W3CDTF">2024-03-22T13:25:00Z</dcterms:modified>
</cp:coreProperties>
</file>