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C8CFEB0" w14:textId="77777777" w:rsidR="00D1324D" w:rsidRDefault="00D1324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1324D">
        <w:rPr>
          <w:rFonts w:ascii="Times New Roman" w:hAnsi="Times New Roman" w:cs="Times New Roman"/>
          <w:bCs/>
          <w:sz w:val="24"/>
          <w:szCs w:val="24"/>
          <w:lang w:val="uk-UA"/>
        </w:rPr>
        <w:t>Малоцінний інвентар для підготовки та участі національної збірної команди України з велосипедного спорту в ХХХІІІ літніх Олімпійських іграх 2024 року (ДК 021:2015:34430000-0: Велосипеди) (наказ №1538 зі змінами №3293)</w:t>
      </w:r>
    </w:p>
    <w:p w14:paraId="5302EC3C" w14:textId="6E5A21B2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5F5039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5F5039">
        <w:rPr>
          <w:rStyle w:val="tendertuidzvje7"/>
          <w:rFonts w:ascii="Arial" w:hAnsi="Arial" w:cs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UA</w:t>
      </w:r>
      <w:r w:rsidR="00D1324D">
        <w:rPr>
          <w:rStyle w:val="tendertuidzvje7"/>
          <w:rFonts w:ascii="Arial" w:hAnsi="Arial" w:cs="Arial"/>
          <w:color w:val="333333"/>
          <w:sz w:val="20"/>
          <w:szCs w:val="20"/>
          <w:bdr w:val="none" w:sz="0" w:space="0" w:color="auto" w:frame="1"/>
          <w:shd w:val="clear" w:color="auto" w:fill="FFFFFF"/>
          <w:lang w:val="uk-UA"/>
        </w:rPr>
        <w:t>-2024-05-28-011219</w:t>
      </w:r>
      <w:r w:rsidR="005F5039" w:rsidRPr="00D1324D">
        <w:rPr>
          <w:rStyle w:val="tendertuidzvje7"/>
          <w:rFonts w:ascii="Arial" w:hAnsi="Arial" w:cs="Arial"/>
          <w:color w:val="333333"/>
          <w:sz w:val="20"/>
          <w:szCs w:val="20"/>
          <w:bdr w:val="none" w:sz="0" w:space="0" w:color="auto" w:frame="1"/>
          <w:shd w:val="clear" w:color="auto" w:fill="FFFFFF"/>
          <w:lang w:val="uk-UA"/>
        </w:rPr>
        <w:t>-</w:t>
      </w:r>
      <w:r w:rsidR="005F5039">
        <w:rPr>
          <w:rStyle w:val="tendertuidzvje7"/>
          <w:rFonts w:ascii="Arial" w:hAnsi="Arial" w:cs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3777C1"/>
    <w:rsid w:val="0050223B"/>
    <w:rsid w:val="0059303C"/>
    <w:rsid w:val="00597364"/>
    <w:rsid w:val="005F5039"/>
    <w:rsid w:val="005F64E3"/>
    <w:rsid w:val="006026A5"/>
    <w:rsid w:val="00860AB8"/>
    <w:rsid w:val="009841D6"/>
    <w:rsid w:val="00A05A1F"/>
    <w:rsid w:val="00B044D0"/>
    <w:rsid w:val="00CF276D"/>
    <w:rsid w:val="00D1324D"/>
    <w:rsid w:val="00D2060E"/>
    <w:rsid w:val="00E1563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ndertuidzvje7">
    <w:name w:val="tender__tuid__zvje7"/>
    <w:basedOn w:val="a0"/>
    <w:rsid w:val="005F5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2024-05-28T13:24:00Z</cp:lastPrinted>
  <dcterms:created xsi:type="dcterms:W3CDTF">2024-05-28T13:25:00Z</dcterms:created>
  <dcterms:modified xsi:type="dcterms:W3CDTF">2024-05-28T13:25:00Z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