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662EE5C6" w14:textId="791DD199" w:rsidR="009B7B4F" w:rsidRPr="0059296E" w:rsidRDefault="0059296E" w:rsidP="0059296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296E">
        <w:rPr>
          <w:rFonts w:ascii="Times New Roman" w:hAnsi="Times New Roman" w:cs="Times New Roman"/>
          <w:sz w:val="24"/>
          <w:szCs w:val="24"/>
          <w:lang w:val="uk-UA"/>
        </w:rPr>
        <w:t>Рушник для забезпечення підготовки та участі національної збірної команди України з підводного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спорту в міжнародних змаганнях </w:t>
      </w:r>
      <w:r w:rsidRPr="0059296E">
        <w:rPr>
          <w:rFonts w:ascii="Times New Roman" w:hAnsi="Times New Roman" w:cs="Times New Roman"/>
          <w:sz w:val="24"/>
          <w:szCs w:val="24"/>
          <w:lang w:val="uk-UA"/>
        </w:rPr>
        <w:t>(ДК 021:2015:39510000-0: Вироби домашнього текстилю) (наказ №1410)</w:t>
      </w:r>
    </w:p>
    <w:p w14:paraId="5302EC3C" w14:textId="72D66364" w:rsidR="00F86390" w:rsidRPr="0072638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026A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D0702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="007E14AB" w:rsidRPr="007E14AB">
        <w:rPr>
          <w:rFonts w:ascii="Times New Roman" w:hAnsi="Times New Roman" w:cs="Times New Roman"/>
          <w:bCs/>
          <w:sz w:val="24"/>
          <w:szCs w:val="24"/>
          <w:lang w:val="uk-UA"/>
        </w:rPr>
        <w:t>UA-2024-07-30-000311-a</w:t>
      </w:r>
      <w:bookmarkStart w:id="0" w:name="_GoBack"/>
      <w:bookmarkEnd w:id="0"/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07A6098C" w14:textId="02D78B2B" w:rsidR="00860AB8" w:rsidRPr="00994CFD" w:rsidRDefault="00CF276D" w:rsidP="00860AB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 xml:space="preserve">за КПКВК 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sectPr w:rsidR="00860AB8" w:rsidRPr="00994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757A2"/>
    <w:rsid w:val="000871E8"/>
    <w:rsid w:val="00097B59"/>
    <w:rsid w:val="000C6A96"/>
    <w:rsid w:val="00134B48"/>
    <w:rsid w:val="002160A8"/>
    <w:rsid w:val="00235F20"/>
    <w:rsid w:val="002C66E2"/>
    <w:rsid w:val="0059296E"/>
    <w:rsid w:val="00597364"/>
    <w:rsid w:val="005F64E3"/>
    <w:rsid w:val="006026A5"/>
    <w:rsid w:val="00681821"/>
    <w:rsid w:val="00726380"/>
    <w:rsid w:val="007E14AB"/>
    <w:rsid w:val="00860AB8"/>
    <w:rsid w:val="008E5B13"/>
    <w:rsid w:val="00917B66"/>
    <w:rsid w:val="009B7B4F"/>
    <w:rsid w:val="00A05A1F"/>
    <w:rsid w:val="00AA63FF"/>
    <w:rsid w:val="00AC0A0D"/>
    <w:rsid w:val="00B044D0"/>
    <w:rsid w:val="00CF276D"/>
    <w:rsid w:val="00D07024"/>
    <w:rsid w:val="00D2060E"/>
    <w:rsid w:val="00ED1C31"/>
    <w:rsid w:val="00F6138B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7B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719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9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2024-07-30T05:47:00Z</cp:lastPrinted>
  <dcterms:created xsi:type="dcterms:W3CDTF">2024-07-30T05:47:00Z</dcterms:created>
  <dcterms:modified xsi:type="dcterms:W3CDTF">2024-07-30T05:47:00Z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