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0AC4855F" w:rsidR="003E7866" w:rsidRPr="00716357" w:rsidRDefault="00321885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Комп’ютерна</w:t>
        </w:r>
        <w:proofErr w:type="spellEnd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техніка</w:t>
        </w:r>
        <w:proofErr w:type="spellEnd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(ноутбук) для </w:t>
        </w:r>
        <w:proofErr w:type="spellStart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з акробатичного рок-н-ролу до </w:t>
        </w:r>
        <w:proofErr w:type="spellStart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змагань</w:t>
        </w:r>
        <w:proofErr w:type="spellEnd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(ДК 021:2015: 30210000-4 </w:t>
        </w:r>
        <w:proofErr w:type="spellStart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Машини</w:t>
        </w:r>
        <w:proofErr w:type="spellEnd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обробки</w:t>
        </w:r>
        <w:proofErr w:type="spellEnd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даних</w:t>
        </w:r>
        <w:proofErr w:type="spellEnd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</w:t>
        </w:r>
        <w:proofErr w:type="spellStart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апаратна</w:t>
        </w:r>
        <w:proofErr w:type="spellEnd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частина</w:t>
        </w:r>
        <w:proofErr w:type="spellEnd"/>
        <w:r w:rsidRPr="0032188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)) (наказ 1410)</w:t>
        </w:r>
      </w:hyperlink>
    </w:p>
    <w:p w14:paraId="2D360488" w14:textId="67B4D0E8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321885" w:rsidRPr="00321885">
        <w:rPr>
          <w:rFonts w:ascii="Times New Roman" w:hAnsi="Times New Roman" w:cs="Times New Roman"/>
          <w:bCs/>
          <w:i/>
          <w:sz w:val="24"/>
          <w:szCs w:val="24"/>
        </w:rPr>
        <w:t>UA-2024-07-17-004934-a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002C0"/>
    <w:rsid w:val="00157FA8"/>
    <w:rsid w:val="002B0BC6"/>
    <w:rsid w:val="00316370"/>
    <w:rsid w:val="00321885"/>
    <w:rsid w:val="00325A3E"/>
    <w:rsid w:val="00333877"/>
    <w:rsid w:val="0038000B"/>
    <w:rsid w:val="003E7866"/>
    <w:rsid w:val="00416221"/>
    <w:rsid w:val="00457107"/>
    <w:rsid w:val="00465A5B"/>
    <w:rsid w:val="0047288D"/>
    <w:rsid w:val="004A12E9"/>
    <w:rsid w:val="004B06DE"/>
    <w:rsid w:val="005138AC"/>
    <w:rsid w:val="005D007C"/>
    <w:rsid w:val="005E0989"/>
    <w:rsid w:val="00630B7F"/>
    <w:rsid w:val="0063637B"/>
    <w:rsid w:val="0066365E"/>
    <w:rsid w:val="00706A50"/>
    <w:rsid w:val="00716357"/>
    <w:rsid w:val="007A6A02"/>
    <w:rsid w:val="007C774D"/>
    <w:rsid w:val="008548D4"/>
    <w:rsid w:val="009316F6"/>
    <w:rsid w:val="00985A87"/>
    <w:rsid w:val="00994CFD"/>
    <w:rsid w:val="00AA6DBB"/>
    <w:rsid w:val="00B67C27"/>
    <w:rsid w:val="00BD675F"/>
    <w:rsid w:val="00C87992"/>
    <w:rsid w:val="00D229DB"/>
    <w:rsid w:val="00E06FF4"/>
    <w:rsid w:val="00E630CF"/>
    <w:rsid w:val="00ED1C31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2019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2024-08-23T12:13:00Z</dcterms:created>
  <dcterms:modified xsi:type="dcterms:W3CDTF">2024-08-23T12:13:00Z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