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2F49A1" w:rsidRDefault="002F49A1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2F49A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Кулі пневматичні калібру 4,5 мм (3197/1.040/1, 2893/1 стрільба кульова) (ДК 021:2015:35330000-6: Боєприпаси)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F49A1" w:rsidRPr="002F49A1">
        <w:rPr>
          <w:rFonts w:ascii="Times New Roman" w:hAnsi="Times New Roman" w:cs="Times New Roman"/>
          <w:b/>
          <w:i/>
          <w:sz w:val="24"/>
          <w:szCs w:val="24"/>
        </w:rPr>
        <w:t>UA-2024-10-14-003131-a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17763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CF3DC0">
        <w:rPr>
          <w:rFonts w:ascii="Times New Roman" w:hAnsi="Times New Roman" w:cs="Times New Roman"/>
          <w:sz w:val="24"/>
          <w:szCs w:val="24"/>
          <w:lang w:val="uk-UA"/>
        </w:rPr>
        <w:t xml:space="preserve"> 2893/1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CF3DC0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CF3DC0">
        <w:rPr>
          <w:rFonts w:ascii="Times New Roman" w:hAnsi="Times New Roman" w:cs="Times New Roman"/>
          <w:sz w:val="24"/>
          <w:szCs w:val="24"/>
          <w:lang w:val="uk-UA"/>
        </w:rPr>
        <w:t>" від 11.10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CF3DC0">
        <w:rPr>
          <w:rFonts w:ascii="Times New Roman" w:hAnsi="Times New Roman" w:cs="Times New Roman"/>
          <w:sz w:val="24"/>
          <w:szCs w:val="24"/>
          <w:lang w:val="uk-UA"/>
        </w:rPr>
        <w:t>3197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7763A" w:rsidRP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</w:t>
      </w:r>
      <w:r w:rsid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7763A" w:rsidRP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>збору національної збірної команди України</w:t>
      </w:r>
      <w:r w:rsid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7763A" w:rsidRP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>зі стрільби кульової зі спеціальної підготовки</w:t>
      </w:r>
      <w:r w:rsid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7763A" w:rsidRPr="0017763A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52318"/>
    <w:rsid w:val="00071C10"/>
    <w:rsid w:val="001328FD"/>
    <w:rsid w:val="00147435"/>
    <w:rsid w:val="0017763A"/>
    <w:rsid w:val="001A4B0B"/>
    <w:rsid w:val="002C2C42"/>
    <w:rsid w:val="002F49A1"/>
    <w:rsid w:val="00324706"/>
    <w:rsid w:val="003E61E4"/>
    <w:rsid w:val="00591247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674C7"/>
    <w:rsid w:val="00993925"/>
    <w:rsid w:val="009F5A4D"/>
    <w:rsid w:val="00A317AF"/>
    <w:rsid w:val="00B20373"/>
    <w:rsid w:val="00BD0173"/>
    <w:rsid w:val="00C727B8"/>
    <w:rsid w:val="00CF3DC0"/>
    <w:rsid w:val="00D21F27"/>
    <w:rsid w:val="00DE5FD2"/>
    <w:rsid w:val="00E1699C"/>
    <w:rsid w:val="00E440E5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EF10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2024-10-14T08:16:00Z</cp:lastPrinted>
  <dcterms:created xsi:type="dcterms:W3CDTF">2024-01-17T12:49:00Z</dcterms:created>
  <dcterms:modified xsi:type="dcterms:W3CDTF">2024-10-14T08:16:00Z</dcterms:modified>
</cp:coreProperties>
</file>