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001F64" w:rsidRPr="00001F64" w:rsidRDefault="00001F64" w:rsidP="00001F6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Набої калібру 5, 6 мм (.22 </w:t>
      </w:r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LR</w:t>
      </w:r>
      <w:r w:rsidRPr="00001F64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)(3454/1.040/1, 3146/1, стрільба кульова) ДК 021:2015: 35330000-6 – Боєприпаси</w:t>
      </w:r>
    </w:p>
    <w:p w:rsidR="009674C7" w:rsidRPr="00EF5C22" w:rsidRDefault="00E1699C" w:rsidP="00071C1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F5C22">
        <w:rPr>
          <w:rFonts w:ascii="Times New Roman" w:hAnsi="Times New Roman" w:cs="Times New Roman"/>
          <w:b/>
          <w:i/>
          <w:sz w:val="24"/>
          <w:szCs w:val="24"/>
          <w:lang w:val="uk-UA"/>
        </w:rPr>
        <w:t>:</w:t>
      </w:r>
      <w:r w:rsidRPr="00EF5C22">
        <w:rPr>
          <w:rFonts w:ascii="Arial" w:hAnsi="Arial" w:cs="Arial"/>
          <w:b/>
          <w:i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001F64" w:rsidRPr="00001F64">
        <w:rPr>
          <w:rFonts w:ascii="Times New Roman" w:hAnsi="Times New Roman" w:cs="Times New Roman"/>
          <w:b/>
          <w:i/>
          <w:sz w:val="24"/>
          <w:szCs w:val="24"/>
        </w:rPr>
        <w:t>UA-2024-11-08-004197-a 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1328FD" w:rsidRPr="009674C7" w:rsidRDefault="001328FD" w:rsidP="00C727B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</w:t>
      </w:r>
      <w:r w:rsidR="005F3938">
        <w:rPr>
          <w:rFonts w:ascii="Times New Roman" w:hAnsi="Times New Roman" w:cs="Times New Roman"/>
          <w:sz w:val="24"/>
          <w:szCs w:val="24"/>
          <w:lang w:val="uk-UA"/>
        </w:rPr>
        <w:t>3146</w:t>
      </w:r>
      <w:r w:rsidR="007E4DD5" w:rsidRPr="007E4DD5">
        <w:rPr>
          <w:rFonts w:ascii="Times New Roman" w:hAnsi="Times New Roman" w:cs="Times New Roman"/>
          <w:sz w:val="24"/>
          <w:szCs w:val="24"/>
          <w:lang w:val="uk-UA"/>
        </w:rPr>
        <w:t>/4</w:t>
      </w:r>
      <w:r w:rsidR="007E4D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до наказу державної установи "Управління збірних команд та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забезпечення спортивних заходів "</w:t>
      </w:r>
      <w:proofErr w:type="spellStart"/>
      <w:r w:rsidRPr="00C727B8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5F3938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5F3938">
        <w:rPr>
          <w:rFonts w:ascii="Times New Roman" w:hAnsi="Times New Roman" w:cs="Times New Roman"/>
          <w:sz w:val="24"/>
          <w:szCs w:val="24"/>
          <w:lang w:val="uk-UA"/>
        </w:rPr>
        <w:t>" від 07.11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.2024 року № </w:t>
      </w:r>
      <w:r w:rsidR="005F3938">
        <w:rPr>
          <w:rFonts w:ascii="Times New Roman" w:hAnsi="Times New Roman" w:cs="Times New Roman"/>
          <w:sz w:val="24"/>
          <w:szCs w:val="24"/>
          <w:lang w:val="uk-UA"/>
        </w:rPr>
        <w:t>3454</w:t>
      </w:r>
      <w:r w:rsidR="007E4DD5" w:rsidRPr="00C727B8">
        <w:rPr>
          <w:rFonts w:ascii="Times New Roman" w:hAnsi="Times New Roman" w:cs="Times New Roman"/>
          <w:sz w:val="24"/>
          <w:szCs w:val="24"/>
          <w:lang w:val="uk-UA"/>
        </w:rPr>
        <w:t xml:space="preserve">/1.004/5 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проведення навчально-тренувального збору націона</w:t>
      </w:r>
      <w:bookmarkStart w:id="0" w:name="_GoBack"/>
      <w:bookmarkEnd w:id="0"/>
      <w:r w:rsidR="00C727B8" w:rsidRPr="00C727B8">
        <w:rPr>
          <w:rFonts w:ascii="Times New Roman" w:hAnsi="Times New Roman" w:cs="Times New Roman"/>
          <w:b/>
          <w:bCs/>
          <w:sz w:val="24"/>
          <w:szCs w:val="24"/>
          <w:lang w:val="uk-UA"/>
        </w:rPr>
        <w:t>льної збірної команди України зі стрільби кульової зі спеціальної підготовки до міжнародних змагань</w:t>
      </w:r>
      <w:r w:rsidRPr="00C727B8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1328FD" w:rsidRPr="00071C10" w:rsidRDefault="001328FD" w:rsidP="001328F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071C10" w:rsidRPr="00324706" w:rsidRDefault="00071C10" w:rsidP="00071C10">
      <w:pPr>
        <w:jc w:val="both"/>
        <w:rPr>
          <w:lang w:val="uk-UA"/>
        </w:rPr>
      </w:pPr>
    </w:p>
    <w:p w:rsidR="00147435" w:rsidRPr="00324706" w:rsidRDefault="00147435" w:rsidP="00071C10">
      <w:pPr>
        <w:jc w:val="both"/>
        <w:rPr>
          <w:lang w:val="uk-UA"/>
        </w:rPr>
      </w:pPr>
    </w:p>
    <w:sectPr w:rsidR="00147435" w:rsidRPr="00324706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01F64"/>
    <w:rsid w:val="00006225"/>
    <w:rsid w:val="00052318"/>
    <w:rsid w:val="00071C10"/>
    <w:rsid w:val="001328FD"/>
    <w:rsid w:val="00147435"/>
    <w:rsid w:val="001A4B0B"/>
    <w:rsid w:val="002C2C42"/>
    <w:rsid w:val="00324706"/>
    <w:rsid w:val="003E61E4"/>
    <w:rsid w:val="00453C39"/>
    <w:rsid w:val="00591247"/>
    <w:rsid w:val="005F3938"/>
    <w:rsid w:val="006C3814"/>
    <w:rsid w:val="00761631"/>
    <w:rsid w:val="00780B7C"/>
    <w:rsid w:val="007E4DD5"/>
    <w:rsid w:val="0080091F"/>
    <w:rsid w:val="00861FE4"/>
    <w:rsid w:val="00863581"/>
    <w:rsid w:val="00882C45"/>
    <w:rsid w:val="008D5EF4"/>
    <w:rsid w:val="009249FB"/>
    <w:rsid w:val="009674C7"/>
    <w:rsid w:val="009F5A4D"/>
    <w:rsid w:val="00A317AF"/>
    <w:rsid w:val="00B20373"/>
    <w:rsid w:val="00BD0173"/>
    <w:rsid w:val="00C727B8"/>
    <w:rsid w:val="00D21F27"/>
    <w:rsid w:val="00DE5FD2"/>
    <w:rsid w:val="00E1699C"/>
    <w:rsid w:val="00E440E5"/>
    <w:rsid w:val="00E72551"/>
    <w:rsid w:val="00EF5C22"/>
    <w:rsid w:val="00F45FD2"/>
    <w:rsid w:val="00FC4BA4"/>
    <w:rsid w:val="00FD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AB0D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2024-11-08T09:19:00Z</cp:lastPrinted>
  <dcterms:created xsi:type="dcterms:W3CDTF">2024-01-17T12:49:00Z</dcterms:created>
  <dcterms:modified xsi:type="dcterms:W3CDTF">2024-11-08T09:20:00Z</dcterms:modified>
</cp:coreProperties>
</file>