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09929219" w:rsidR="006B78F1" w:rsidRPr="00255324" w:rsidRDefault="00103249" w:rsidP="00255324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B86CD2" w:rsidRPr="00B86CD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Лижі для </w:t>
      </w:r>
      <w:proofErr w:type="spellStart"/>
      <w:r w:rsidR="00B86CD2" w:rsidRPr="00B86CD2">
        <w:rPr>
          <w:rFonts w:ascii="Times New Roman" w:hAnsi="Times New Roman"/>
          <w:b/>
          <w:bCs/>
          <w:i/>
          <w:sz w:val="24"/>
          <w:szCs w:val="24"/>
          <w:lang w:val="uk-UA"/>
        </w:rPr>
        <w:t>фристайлу</w:t>
      </w:r>
      <w:proofErr w:type="spellEnd"/>
      <w:r w:rsidR="00B86CD2" w:rsidRPr="00B86CD2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</w:t>
      </w:r>
      <w:proofErr w:type="spellStart"/>
      <w:r w:rsidR="00B86CD2" w:rsidRPr="00B86CD2">
        <w:rPr>
          <w:rFonts w:ascii="Times New Roman" w:hAnsi="Times New Roman"/>
          <w:b/>
          <w:bCs/>
          <w:i/>
          <w:sz w:val="24"/>
          <w:szCs w:val="24"/>
          <w:lang w:val="uk-UA"/>
        </w:rPr>
        <w:t>слоупстайл</w:t>
      </w:r>
      <w:proofErr w:type="spellEnd"/>
      <w:r w:rsidR="00B86CD2" w:rsidRPr="00B86CD2">
        <w:rPr>
          <w:rFonts w:ascii="Times New Roman" w:hAnsi="Times New Roman"/>
          <w:b/>
          <w:bCs/>
          <w:i/>
          <w:sz w:val="24"/>
          <w:szCs w:val="24"/>
          <w:lang w:val="uk-UA"/>
        </w:rPr>
        <w:t>)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021:2015:37410000-5 Інвентар для спортивних ігор на відкритому повітрі</w:t>
      </w:r>
      <w:r w:rsidR="00B86CD2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AAEA7BA" w:rsidR="00994CFD" w:rsidRPr="00F40D3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B86CD2" w:rsidRPr="00B86CD2">
        <w:rPr>
          <w:rFonts w:ascii="Times New Roman" w:hAnsi="Times New Roman" w:cs="Times New Roman"/>
          <w:b/>
          <w:bCs/>
          <w:sz w:val="24"/>
          <w:szCs w:val="24"/>
        </w:rPr>
        <w:t>UA-2024-10-04-012274-a</w:t>
      </w:r>
      <w:r w:rsidR="00F40D3D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55324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92A68"/>
    <w:rsid w:val="006B78F1"/>
    <w:rsid w:val="006C736A"/>
    <w:rsid w:val="00706A50"/>
    <w:rsid w:val="007838F8"/>
    <w:rsid w:val="007C774D"/>
    <w:rsid w:val="0080555B"/>
    <w:rsid w:val="008548D4"/>
    <w:rsid w:val="00994CFD"/>
    <w:rsid w:val="009A00FF"/>
    <w:rsid w:val="00AE2B50"/>
    <w:rsid w:val="00B86CD2"/>
    <w:rsid w:val="00B87BC7"/>
    <w:rsid w:val="00BD1E4E"/>
    <w:rsid w:val="00D42D03"/>
    <w:rsid w:val="00E532CF"/>
    <w:rsid w:val="00ED1C31"/>
    <w:rsid w:val="00F00003"/>
    <w:rsid w:val="00F10367"/>
    <w:rsid w:val="00F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2024-11-12T15:15:00Z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