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863DD5" w:rsidRDefault="00966DE5" w:rsidP="00863DD5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proofErr w:type="spellStart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>Одяг</w:t>
      </w:r>
      <w:proofErr w:type="spellEnd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>спеціального</w:t>
      </w:r>
      <w:proofErr w:type="spellEnd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>призначення</w:t>
      </w:r>
      <w:proofErr w:type="spellEnd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>забезпечення</w:t>
      </w:r>
      <w:proofErr w:type="spellEnd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>підготовки</w:t>
      </w:r>
      <w:proofErr w:type="spellEnd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>участі</w:t>
      </w:r>
      <w:proofErr w:type="spellEnd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>національної</w:t>
      </w:r>
      <w:proofErr w:type="spellEnd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>збірної</w:t>
      </w:r>
      <w:proofErr w:type="spellEnd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>команди</w:t>
      </w:r>
      <w:proofErr w:type="spellEnd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>України</w:t>
      </w:r>
      <w:proofErr w:type="spellEnd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 xml:space="preserve"> з велосипедного спорту (ВМХ) в </w:t>
      </w:r>
      <w:proofErr w:type="spellStart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>міжнародних</w:t>
      </w:r>
      <w:proofErr w:type="spellEnd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>змаганнях</w:t>
      </w:r>
      <w:proofErr w:type="spellEnd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 xml:space="preserve"> (ДК 021:2015: 18410000-6 </w:t>
      </w:r>
      <w:proofErr w:type="spellStart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>Спеціальний</w:t>
      </w:r>
      <w:proofErr w:type="spellEnd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>одяг</w:t>
      </w:r>
      <w:proofErr w:type="spellEnd"/>
      <w:r w:rsidR="0059495F" w:rsidRPr="0059495F">
        <w:rPr>
          <w:rFonts w:ascii="Times New Roman" w:hAnsi="Times New Roman"/>
          <w:b/>
          <w:bCs/>
          <w:i/>
          <w:sz w:val="24"/>
          <w:szCs w:val="24"/>
        </w:rPr>
        <w:t>)(наказ 6177)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59495F" w:rsidRPr="0059495F">
        <w:rPr>
          <w:rFonts w:ascii="Times New Roman" w:hAnsi="Times New Roman"/>
          <w:b/>
          <w:sz w:val="24"/>
          <w:szCs w:val="24"/>
        </w:rPr>
        <w:t>UA-2024-11-14-015616-a 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2D01D3"/>
    <w:rsid w:val="00382038"/>
    <w:rsid w:val="0038557A"/>
    <w:rsid w:val="003D160A"/>
    <w:rsid w:val="00403182"/>
    <w:rsid w:val="004273D7"/>
    <w:rsid w:val="004621CC"/>
    <w:rsid w:val="004D2893"/>
    <w:rsid w:val="00527D2E"/>
    <w:rsid w:val="00590089"/>
    <w:rsid w:val="0059495F"/>
    <w:rsid w:val="005A40A4"/>
    <w:rsid w:val="00693932"/>
    <w:rsid w:val="006A7065"/>
    <w:rsid w:val="006E0F00"/>
    <w:rsid w:val="007E0BB7"/>
    <w:rsid w:val="00831AAC"/>
    <w:rsid w:val="00863DD5"/>
    <w:rsid w:val="008700A7"/>
    <w:rsid w:val="008D1CD2"/>
    <w:rsid w:val="00966DE5"/>
    <w:rsid w:val="009833FB"/>
    <w:rsid w:val="009D1128"/>
    <w:rsid w:val="00A10F6B"/>
    <w:rsid w:val="00A173F1"/>
    <w:rsid w:val="00A456AD"/>
    <w:rsid w:val="00A52973"/>
    <w:rsid w:val="00B75DF1"/>
    <w:rsid w:val="00B95DF6"/>
    <w:rsid w:val="00BD378D"/>
    <w:rsid w:val="00CB3FD6"/>
    <w:rsid w:val="00CD382A"/>
    <w:rsid w:val="00CF1EE1"/>
    <w:rsid w:val="00D11657"/>
    <w:rsid w:val="00D64778"/>
    <w:rsid w:val="00DA2593"/>
    <w:rsid w:val="00DA282C"/>
    <w:rsid w:val="00DA458C"/>
    <w:rsid w:val="00DB2B19"/>
    <w:rsid w:val="00E954BB"/>
    <w:rsid w:val="00F36F79"/>
    <w:rsid w:val="00F9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37</cp:revision>
  <cp:lastPrinted>2024-11-14T14:43:00Z</cp:lastPrinted>
  <dcterms:created xsi:type="dcterms:W3CDTF">2024-02-26T12:08:00Z</dcterms:created>
  <dcterms:modified xsi:type="dcterms:W3CDTF">2024-11-14T14:43:00Z</dcterms:modified>
</cp:coreProperties>
</file>