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A3DF5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A3DF5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3A0301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закупівлі із </w:t>
      </w:r>
      <w:r w:rsidRPr="003A0301">
        <w:rPr>
          <w:rFonts w:ascii="Times New Roman" w:hAnsi="Times New Roman" w:cs="Times New Roman"/>
          <w:b/>
          <w:sz w:val="24"/>
          <w:szCs w:val="24"/>
          <w:lang w:val="uk-UA"/>
        </w:rPr>
        <w:t>зазначенням коду за Єдиним закупівельним словником:</w:t>
      </w:r>
    </w:p>
    <w:p w:rsidR="0095493D" w:rsidRPr="005B0847" w:rsidRDefault="005B0847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B0847">
        <w:rPr>
          <w:rFonts w:ascii="Times New Roman" w:hAnsi="Times New Roman" w:cs="Times New Roman"/>
          <w:sz w:val="24"/>
          <w:szCs w:val="24"/>
          <w:lang w:val="uk-UA"/>
        </w:rPr>
        <w:t>Аксесуари спеціального призначення для забезпечення підготовки та участі національної збірної команди України з сучасного п’ятиборства в ХХХІІІ літніх Олімпійських іграх 2024 року в м. Париж (Французька Республіка) (наказ 545) (ДК 021:2015:37410000-5 – Інвентар для спортивних ігор на відкритому повітрі)</w:t>
      </w:r>
      <w:bookmarkStart w:id="0" w:name="_GoBack"/>
      <w:bookmarkEnd w:id="0"/>
    </w:p>
    <w:p w:rsidR="005B0847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741017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7410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0847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UA-2024-03-11-011889-a</w:t>
      </w:r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45048"/>
    <w:rsid w:val="00161081"/>
    <w:rsid w:val="0016553B"/>
    <w:rsid w:val="00185872"/>
    <w:rsid w:val="00190963"/>
    <w:rsid w:val="001C058E"/>
    <w:rsid w:val="001C4E1E"/>
    <w:rsid w:val="001D257A"/>
    <w:rsid w:val="001F037C"/>
    <w:rsid w:val="001F6287"/>
    <w:rsid w:val="002003A9"/>
    <w:rsid w:val="00200E0E"/>
    <w:rsid w:val="00201DE4"/>
    <w:rsid w:val="00231259"/>
    <w:rsid w:val="00263B15"/>
    <w:rsid w:val="00271149"/>
    <w:rsid w:val="002821D1"/>
    <w:rsid w:val="00282E74"/>
    <w:rsid w:val="002A69D7"/>
    <w:rsid w:val="002B0976"/>
    <w:rsid w:val="002D39A2"/>
    <w:rsid w:val="002D683A"/>
    <w:rsid w:val="002E32AF"/>
    <w:rsid w:val="002E5928"/>
    <w:rsid w:val="002F2650"/>
    <w:rsid w:val="00313EFF"/>
    <w:rsid w:val="0031776A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38D8"/>
    <w:rsid w:val="003E2DA9"/>
    <w:rsid w:val="003E5069"/>
    <w:rsid w:val="004122DC"/>
    <w:rsid w:val="00414F7C"/>
    <w:rsid w:val="00421C9B"/>
    <w:rsid w:val="00430BC7"/>
    <w:rsid w:val="00441AA7"/>
    <w:rsid w:val="004626DC"/>
    <w:rsid w:val="0049128B"/>
    <w:rsid w:val="004C7E19"/>
    <w:rsid w:val="004D0D56"/>
    <w:rsid w:val="004D0EFD"/>
    <w:rsid w:val="004E6296"/>
    <w:rsid w:val="00501E3E"/>
    <w:rsid w:val="00526CB8"/>
    <w:rsid w:val="00554797"/>
    <w:rsid w:val="00573796"/>
    <w:rsid w:val="00585760"/>
    <w:rsid w:val="005A3633"/>
    <w:rsid w:val="005B0847"/>
    <w:rsid w:val="005B607E"/>
    <w:rsid w:val="005F1A4F"/>
    <w:rsid w:val="0060320F"/>
    <w:rsid w:val="00607401"/>
    <w:rsid w:val="00611B30"/>
    <w:rsid w:val="00620BF5"/>
    <w:rsid w:val="0062251A"/>
    <w:rsid w:val="00642311"/>
    <w:rsid w:val="0064441A"/>
    <w:rsid w:val="006511EA"/>
    <w:rsid w:val="006769E5"/>
    <w:rsid w:val="00694E6A"/>
    <w:rsid w:val="006A7729"/>
    <w:rsid w:val="006C01D4"/>
    <w:rsid w:val="006C47D2"/>
    <w:rsid w:val="006E454B"/>
    <w:rsid w:val="006F5AD4"/>
    <w:rsid w:val="00730163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814C51"/>
    <w:rsid w:val="00835F7D"/>
    <w:rsid w:val="00854751"/>
    <w:rsid w:val="00872C1B"/>
    <w:rsid w:val="00891E83"/>
    <w:rsid w:val="008D0356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3DF5"/>
    <w:rsid w:val="009B6E97"/>
    <w:rsid w:val="009E0E86"/>
    <w:rsid w:val="009F23EE"/>
    <w:rsid w:val="00A018ED"/>
    <w:rsid w:val="00A50D3B"/>
    <w:rsid w:val="00A524D3"/>
    <w:rsid w:val="00A55A87"/>
    <w:rsid w:val="00A721A5"/>
    <w:rsid w:val="00A95287"/>
    <w:rsid w:val="00AA247F"/>
    <w:rsid w:val="00AE1A50"/>
    <w:rsid w:val="00B15246"/>
    <w:rsid w:val="00B27D27"/>
    <w:rsid w:val="00B47A87"/>
    <w:rsid w:val="00B50554"/>
    <w:rsid w:val="00B65066"/>
    <w:rsid w:val="00B73E6F"/>
    <w:rsid w:val="00B75080"/>
    <w:rsid w:val="00BA55D9"/>
    <w:rsid w:val="00BB4BF4"/>
    <w:rsid w:val="00BB6DB0"/>
    <w:rsid w:val="00BD25CC"/>
    <w:rsid w:val="00C02A84"/>
    <w:rsid w:val="00C05707"/>
    <w:rsid w:val="00C065D5"/>
    <w:rsid w:val="00C13CCB"/>
    <w:rsid w:val="00C1748F"/>
    <w:rsid w:val="00C56A8C"/>
    <w:rsid w:val="00C612A1"/>
    <w:rsid w:val="00C65691"/>
    <w:rsid w:val="00C85281"/>
    <w:rsid w:val="00C86294"/>
    <w:rsid w:val="00CB44E4"/>
    <w:rsid w:val="00CD192F"/>
    <w:rsid w:val="00CD47C1"/>
    <w:rsid w:val="00CD5A7D"/>
    <w:rsid w:val="00CD76A0"/>
    <w:rsid w:val="00CE2FA3"/>
    <w:rsid w:val="00CF18C5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E17FA0"/>
    <w:rsid w:val="00E35CFA"/>
    <w:rsid w:val="00E5555A"/>
    <w:rsid w:val="00E80223"/>
    <w:rsid w:val="00E82B86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80087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1221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255</cp:revision>
  <cp:lastPrinted>2024-10-21T14:56:00Z</cp:lastPrinted>
  <dcterms:created xsi:type="dcterms:W3CDTF">2024-02-20T13:42:00Z</dcterms:created>
  <dcterms:modified xsi:type="dcterms:W3CDTF">2025-02-14T07:57:00Z</dcterms:modified>
</cp:coreProperties>
</file>