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2D3C8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0F035D96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0F2A0EFC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5B8DA051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>вул. Еспланадна, буд. 30-Б.</w:t>
      </w:r>
    </w:p>
    <w:p w14:paraId="634C1F8C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7A633764" w14:textId="77777777"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4B50E8FE" w14:textId="77777777" w:rsidR="000A1BE5" w:rsidRPr="000A1BE5" w:rsidRDefault="000A1BE5" w:rsidP="00EF2738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uk-UA"/>
        </w:rPr>
      </w:pPr>
      <w:r w:rsidRPr="000A1BE5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Осушувач повітря для забезпечення підготовки та участі національної збірної команди України з хокею з шайбою в міжнародних змаганнях (ДК:021:2015:39720000-5 Неелектричні побутові прилади) </w:t>
      </w:r>
      <w:r w:rsidRPr="000A1BE5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(</w:t>
      </w:r>
      <w:r w:rsidRPr="000A1BE5">
        <w:rPr>
          <w:rFonts w:ascii="Times New Roman" w:eastAsia="Times New Roman" w:hAnsi="Times New Roman" w:cs="Times New Roman"/>
          <w:b/>
          <w:i/>
          <w:sz w:val="24"/>
          <w:szCs w:val="24"/>
          <w:lang w:val="uk-UA"/>
        </w:rPr>
        <w:t>наказ 5027)</w:t>
      </w:r>
    </w:p>
    <w:p w14:paraId="276A242D" w14:textId="77777777" w:rsidR="00AC18CB" w:rsidRDefault="00EF2738" w:rsidP="00EF2738">
      <w:pPr>
        <w:jc w:val="both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en-US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AC18CB" w:rsidRPr="00AC18C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UA-2025-11-06-006493-a</w:t>
      </w:r>
      <w:r w:rsidR="00AC18CB" w:rsidRPr="00AC18CB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uk-UA"/>
        </w:rPr>
        <w:t xml:space="preserve"> </w:t>
      </w:r>
    </w:p>
    <w:p w14:paraId="0444EFBE" w14:textId="5F144363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63ADF3CF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236F375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CAB216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4C2E5978" w14:textId="77777777" w:rsidR="002E5928" w:rsidRPr="001F1483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1F1483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«</w:t>
      </w:r>
      <w:r w:rsidR="001F1483" w:rsidRPr="001F1483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»</w:t>
      </w:r>
      <w:r w:rsidRPr="001F1483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1F1483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18C5"/>
    <w:rsid w:val="0000699E"/>
    <w:rsid w:val="0009083E"/>
    <w:rsid w:val="000A1BE5"/>
    <w:rsid w:val="000D3087"/>
    <w:rsid w:val="00137E9C"/>
    <w:rsid w:val="00143041"/>
    <w:rsid w:val="001C058E"/>
    <w:rsid w:val="001D257A"/>
    <w:rsid w:val="001F037C"/>
    <w:rsid w:val="001F1483"/>
    <w:rsid w:val="00231259"/>
    <w:rsid w:val="002821D1"/>
    <w:rsid w:val="002A69D7"/>
    <w:rsid w:val="002C77BD"/>
    <w:rsid w:val="002D39A2"/>
    <w:rsid w:val="002D683A"/>
    <w:rsid w:val="002E5928"/>
    <w:rsid w:val="002F2650"/>
    <w:rsid w:val="00307C1E"/>
    <w:rsid w:val="00394387"/>
    <w:rsid w:val="00430BC7"/>
    <w:rsid w:val="004A6F9F"/>
    <w:rsid w:val="004D0EFD"/>
    <w:rsid w:val="004E6296"/>
    <w:rsid w:val="00500DB9"/>
    <w:rsid w:val="00516CB8"/>
    <w:rsid w:val="00554797"/>
    <w:rsid w:val="005564F7"/>
    <w:rsid w:val="005B607E"/>
    <w:rsid w:val="00613F8C"/>
    <w:rsid w:val="00620BF5"/>
    <w:rsid w:val="0064793E"/>
    <w:rsid w:val="006632B0"/>
    <w:rsid w:val="006769E5"/>
    <w:rsid w:val="00730163"/>
    <w:rsid w:val="007C5AB4"/>
    <w:rsid w:val="007E49A2"/>
    <w:rsid w:val="00872C1B"/>
    <w:rsid w:val="008769DA"/>
    <w:rsid w:val="009206A0"/>
    <w:rsid w:val="00926B0B"/>
    <w:rsid w:val="00935C50"/>
    <w:rsid w:val="0097100D"/>
    <w:rsid w:val="00976402"/>
    <w:rsid w:val="0098482A"/>
    <w:rsid w:val="009D273D"/>
    <w:rsid w:val="009E0E86"/>
    <w:rsid w:val="00A3176F"/>
    <w:rsid w:val="00A7374A"/>
    <w:rsid w:val="00A95287"/>
    <w:rsid w:val="00A97410"/>
    <w:rsid w:val="00AC18CB"/>
    <w:rsid w:val="00AD2D1E"/>
    <w:rsid w:val="00B0744A"/>
    <w:rsid w:val="00B15246"/>
    <w:rsid w:val="00BC7772"/>
    <w:rsid w:val="00BD7BF1"/>
    <w:rsid w:val="00C04F17"/>
    <w:rsid w:val="00C065D5"/>
    <w:rsid w:val="00C24773"/>
    <w:rsid w:val="00C9069D"/>
    <w:rsid w:val="00CD192F"/>
    <w:rsid w:val="00CF18C5"/>
    <w:rsid w:val="00D339E4"/>
    <w:rsid w:val="00D43B5F"/>
    <w:rsid w:val="00D90CFA"/>
    <w:rsid w:val="00DC194E"/>
    <w:rsid w:val="00E04FBA"/>
    <w:rsid w:val="00E32156"/>
    <w:rsid w:val="00E70AE5"/>
    <w:rsid w:val="00E70D11"/>
    <w:rsid w:val="00E74EAE"/>
    <w:rsid w:val="00EE2B8B"/>
    <w:rsid w:val="00EE51D5"/>
    <w:rsid w:val="00EF2738"/>
    <w:rsid w:val="00F31653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142FA"/>
  <w15:docId w15:val="{B2238B33-FE23-4D20-B5A2-956297086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1635</Words>
  <Characters>932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Каліновська Наталія Вікторівна</cp:lastModifiedBy>
  <cp:revision>17</cp:revision>
  <cp:lastPrinted>2025-09-19T10:38:00Z</cp:lastPrinted>
  <dcterms:created xsi:type="dcterms:W3CDTF">2025-05-15T07:08:00Z</dcterms:created>
  <dcterms:modified xsi:type="dcterms:W3CDTF">2025-11-06T10:09:00Z</dcterms:modified>
</cp:coreProperties>
</file>