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3CE69F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26684C63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0A4737A7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692EB24B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3F7AE307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68646014" w14:textId="77777777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103764E8" w14:textId="5CAF4F54" w:rsidR="00932036" w:rsidRPr="00932036" w:rsidRDefault="00932036" w:rsidP="00932036">
      <w:pPr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932036">
        <w:rPr>
          <w:rFonts w:ascii="Times New Roman" w:hAnsi="Times New Roman"/>
          <w:b/>
          <w:bCs/>
          <w:sz w:val="24"/>
          <w:szCs w:val="24"/>
          <w:lang w:val="uk-UA"/>
        </w:rPr>
        <w:t>Плечі для лука, рукоятки для забезпечення підготовки та участі національної збірної команди України з стрільби з лука в міжнародних змаганнях (ДК 021:2015: 37460000-0 - Ігри на влучність, настільні ігри та інвентар) (наказ № 7519)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.</w:t>
      </w:r>
    </w:p>
    <w:p w14:paraId="7D981CE1" w14:textId="1FE278D6" w:rsidR="00031E9C" w:rsidRPr="005221C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B23DB">
        <w:rPr>
          <w:rFonts w:ascii="Times New Roman" w:hAnsi="Times New Roman" w:cs="Times New Roman"/>
          <w:b/>
          <w:sz w:val="24"/>
          <w:szCs w:val="24"/>
          <w:lang w:val="uk-UA"/>
        </w:rPr>
        <w:t xml:space="preserve">: </w:t>
      </w:r>
      <w:r w:rsidR="006B23DB" w:rsidRPr="006B23DB">
        <w:rPr>
          <w:rFonts w:ascii="Times New Roman" w:hAnsi="Times New Roman" w:cs="Times New Roman"/>
          <w:b/>
          <w:sz w:val="24"/>
          <w:szCs w:val="24"/>
        </w:rPr>
        <w:t>UA-2025-12-05-012242-a</w:t>
      </w:r>
      <w:r w:rsidR="005221CE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14:paraId="4F98E5E3" w14:textId="77777777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37B822F0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2E211320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45E7867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5E1E8D3F" w14:textId="77777777" w:rsidR="002E5928" w:rsidRPr="001D214D" w:rsidRDefault="001D214D" w:rsidP="001D214D">
      <w:pPr>
        <w:spacing w:after="120" w:line="240" w:lineRule="auto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</w:pPr>
      <w:r w:rsidRPr="001D214D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>7.</w:t>
      </w:r>
      <w:r w:rsidRPr="001D214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1D2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18C5"/>
    <w:rsid w:val="00031E9C"/>
    <w:rsid w:val="000D3087"/>
    <w:rsid w:val="0010769C"/>
    <w:rsid w:val="00137E9C"/>
    <w:rsid w:val="00147E0A"/>
    <w:rsid w:val="001C058E"/>
    <w:rsid w:val="001D214D"/>
    <w:rsid w:val="001D257A"/>
    <w:rsid w:val="001F037C"/>
    <w:rsid w:val="00231259"/>
    <w:rsid w:val="00256752"/>
    <w:rsid w:val="0027175F"/>
    <w:rsid w:val="002821D1"/>
    <w:rsid w:val="00286407"/>
    <w:rsid w:val="002A69D7"/>
    <w:rsid w:val="002D0A95"/>
    <w:rsid w:val="002D39A2"/>
    <w:rsid w:val="002D683A"/>
    <w:rsid w:val="002E5928"/>
    <w:rsid w:val="002F2650"/>
    <w:rsid w:val="003002BD"/>
    <w:rsid w:val="00351464"/>
    <w:rsid w:val="00430BC7"/>
    <w:rsid w:val="00431B33"/>
    <w:rsid w:val="004542C3"/>
    <w:rsid w:val="004A2E3F"/>
    <w:rsid w:val="004C6CFE"/>
    <w:rsid w:val="004D0EFD"/>
    <w:rsid w:val="004E6296"/>
    <w:rsid w:val="005221CE"/>
    <w:rsid w:val="00554797"/>
    <w:rsid w:val="005B607E"/>
    <w:rsid w:val="00617C92"/>
    <w:rsid w:val="00620BF5"/>
    <w:rsid w:val="006769E5"/>
    <w:rsid w:val="006B23DB"/>
    <w:rsid w:val="00702B3B"/>
    <w:rsid w:val="00730163"/>
    <w:rsid w:val="007A1067"/>
    <w:rsid w:val="00821A1C"/>
    <w:rsid w:val="00872C1B"/>
    <w:rsid w:val="008741F0"/>
    <w:rsid w:val="00926B0B"/>
    <w:rsid w:val="00932036"/>
    <w:rsid w:val="0093548D"/>
    <w:rsid w:val="009629FF"/>
    <w:rsid w:val="00976402"/>
    <w:rsid w:val="009E0E86"/>
    <w:rsid w:val="00A43ED3"/>
    <w:rsid w:val="00A7374A"/>
    <w:rsid w:val="00A95287"/>
    <w:rsid w:val="00AE32B0"/>
    <w:rsid w:val="00B15246"/>
    <w:rsid w:val="00BA06BD"/>
    <w:rsid w:val="00BB11F7"/>
    <w:rsid w:val="00C065D5"/>
    <w:rsid w:val="00C43512"/>
    <w:rsid w:val="00C5333F"/>
    <w:rsid w:val="00C617D6"/>
    <w:rsid w:val="00CD192F"/>
    <w:rsid w:val="00CF18C5"/>
    <w:rsid w:val="00D21A8E"/>
    <w:rsid w:val="00D231A5"/>
    <w:rsid w:val="00D339E4"/>
    <w:rsid w:val="00D42E52"/>
    <w:rsid w:val="00D43B5F"/>
    <w:rsid w:val="00D6365A"/>
    <w:rsid w:val="00D76BB7"/>
    <w:rsid w:val="00DC194E"/>
    <w:rsid w:val="00E10AF4"/>
    <w:rsid w:val="00E2412C"/>
    <w:rsid w:val="00E467B4"/>
    <w:rsid w:val="00EB030C"/>
    <w:rsid w:val="00EF2738"/>
    <w:rsid w:val="00F31653"/>
    <w:rsid w:val="00F55160"/>
    <w:rsid w:val="00FB67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D7ABC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4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9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387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49</cp:revision>
  <cp:lastPrinted>2025-10-07T09:08:00Z</cp:lastPrinted>
  <dcterms:created xsi:type="dcterms:W3CDTF">2024-02-20T13:42:00Z</dcterms:created>
  <dcterms:modified xsi:type="dcterms:W3CDTF">2025-12-05T11:23:00Z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2025-11-26T20:44:21Z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e185159b-a332-4299-b3be-d4b2ebed33ea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