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59328DE1" w14:textId="64409937" w:rsidR="00F02243" w:rsidRPr="00F02243" w:rsidRDefault="00EF2738" w:rsidP="00F0224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91405C3" w14:textId="1270ABCD" w:rsidR="00A94C70" w:rsidRPr="00E20BCE" w:rsidRDefault="00E20BCE" w:rsidP="00A94C70">
      <w:pPr>
        <w:jc w:val="both"/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E20BCE"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uk-UA" w:eastAsia="ru-RU"/>
        </w:rPr>
        <w:t xml:space="preserve">Малоцінні предмети та інвентар для забезпечення підготовки національної збірної команди України з акробатичного рок-н-ролу до участі в міжнародних змаганнях </w:t>
      </w:r>
      <w:r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uk-UA" w:eastAsia="ru-RU"/>
        </w:rPr>
        <w:br/>
      </w:r>
      <w:r w:rsidRPr="00E20BCE"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(ДК 021:2015: </w:t>
      </w:r>
      <w:r w:rsidRPr="00E20BCE"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37440000-4 — Інвентар для фітнесу) (</w:t>
      </w:r>
      <w:r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lang w:val="uk-UA" w:eastAsia="ru-RU"/>
        </w:rPr>
        <w:t>наказ</w:t>
      </w:r>
      <w:r w:rsidRPr="00E20BCE"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2357)</w:t>
      </w:r>
    </w:p>
    <w:p w14:paraId="0FCC152F" w14:textId="7CB7A717" w:rsidR="00AD73BB" w:rsidRPr="00F80616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F80616" w:rsidRPr="00F8061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UA-2026-06-11-005721-a</w:t>
      </w:r>
    </w:p>
    <w:p w14:paraId="5E5F3F1E" w14:textId="14655DCC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7777777"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4DF"/>
    <w:rsid w:val="0009083E"/>
    <w:rsid w:val="000D3087"/>
    <w:rsid w:val="00137E9C"/>
    <w:rsid w:val="00143041"/>
    <w:rsid w:val="00164590"/>
    <w:rsid w:val="001C058E"/>
    <w:rsid w:val="001D257A"/>
    <w:rsid w:val="001F037C"/>
    <w:rsid w:val="001F1483"/>
    <w:rsid w:val="00210D7F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3E1C58"/>
    <w:rsid w:val="0040077A"/>
    <w:rsid w:val="00430BC7"/>
    <w:rsid w:val="004A6F9F"/>
    <w:rsid w:val="004D0EFD"/>
    <w:rsid w:val="004E6296"/>
    <w:rsid w:val="00500DB9"/>
    <w:rsid w:val="00554797"/>
    <w:rsid w:val="005564F7"/>
    <w:rsid w:val="005B607E"/>
    <w:rsid w:val="005E4865"/>
    <w:rsid w:val="00620BF5"/>
    <w:rsid w:val="0064793E"/>
    <w:rsid w:val="006632B0"/>
    <w:rsid w:val="006769E5"/>
    <w:rsid w:val="007276FA"/>
    <w:rsid w:val="00730163"/>
    <w:rsid w:val="007E49A2"/>
    <w:rsid w:val="00872C1B"/>
    <w:rsid w:val="008914EF"/>
    <w:rsid w:val="00926B0B"/>
    <w:rsid w:val="00935C50"/>
    <w:rsid w:val="00940A8F"/>
    <w:rsid w:val="0097100D"/>
    <w:rsid w:val="00976402"/>
    <w:rsid w:val="009D273D"/>
    <w:rsid w:val="009E0E86"/>
    <w:rsid w:val="00A24F92"/>
    <w:rsid w:val="00A3176F"/>
    <w:rsid w:val="00A32834"/>
    <w:rsid w:val="00A7374A"/>
    <w:rsid w:val="00A94C70"/>
    <w:rsid w:val="00A95287"/>
    <w:rsid w:val="00A97410"/>
    <w:rsid w:val="00AD2D1E"/>
    <w:rsid w:val="00AD73BB"/>
    <w:rsid w:val="00B0744A"/>
    <w:rsid w:val="00B15246"/>
    <w:rsid w:val="00BC469C"/>
    <w:rsid w:val="00BC7772"/>
    <w:rsid w:val="00BD7BF1"/>
    <w:rsid w:val="00C065D5"/>
    <w:rsid w:val="00C24773"/>
    <w:rsid w:val="00CD192F"/>
    <w:rsid w:val="00CF18C5"/>
    <w:rsid w:val="00D220BD"/>
    <w:rsid w:val="00D339E4"/>
    <w:rsid w:val="00D42D59"/>
    <w:rsid w:val="00D43B5F"/>
    <w:rsid w:val="00D90CFA"/>
    <w:rsid w:val="00DC194E"/>
    <w:rsid w:val="00E20BCE"/>
    <w:rsid w:val="00E70AE5"/>
    <w:rsid w:val="00E74EAE"/>
    <w:rsid w:val="00E95E62"/>
    <w:rsid w:val="00EA0548"/>
    <w:rsid w:val="00EF2738"/>
    <w:rsid w:val="00F02243"/>
    <w:rsid w:val="00F31653"/>
    <w:rsid w:val="00F5333C"/>
    <w:rsid w:val="00F80616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styleId="a7">
    <w:name w:val="Placeholder Text"/>
    <w:basedOn w:val="a0"/>
    <w:uiPriority w:val="99"/>
    <w:semiHidden/>
    <w:rsid w:val="00F533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1646</Words>
  <Characters>939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19</cp:revision>
  <cp:lastPrinted>2026-06-11T10:40:00Z</cp:lastPrinted>
  <dcterms:created xsi:type="dcterms:W3CDTF">2025-05-15T07:08:00Z</dcterms:created>
  <dcterms:modified xsi:type="dcterms:W3CDTF">2026-06-11T10:40:00Z</dcterms:modified>
</cp:coreProperties>
</file>