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191FF734" w14:textId="71B5A5ED" w:rsidR="00904147" w:rsidRPr="00904147" w:rsidRDefault="00EF2738" w:rsidP="0090414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11CF41B" w14:textId="33E84BEE" w:rsidR="00210D7F" w:rsidRPr="00F5333C" w:rsidRDefault="00000000" w:rsidP="00904147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sdt>
        <w:sdtPr>
          <w:rPr>
            <w:rFonts w:ascii="Times New Roman" w:eastAsia="Arial" w:hAnsi="Times New Roman" w:cs="Times New Roman"/>
            <w:b/>
            <w:i/>
            <w:iCs/>
            <w:color w:val="000000"/>
            <w:sz w:val="24"/>
            <w:szCs w:val="24"/>
            <w:lang w:val="uk-UA" w:eastAsia="ru-RU"/>
          </w:rPr>
          <w:alias w:val="ДК"/>
          <w:tag w:val="ДК"/>
          <w:id w:val="-102964831"/>
          <w:placeholder>
            <w:docPart w:val="AC54919F5ECF4EE7AE20D51140E794B6"/>
          </w:placeholder>
        </w:sdtPr>
        <w:sdtContent>
          <w:sdt>
            <w:sdtPr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24"/>
                <w:szCs w:val="24"/>
                <w:lang w:val="uk-UA" w:eastAsia="ru-RU"/>
              </w:rPr>
              <w:alias w:val="ДК"/>
              <w:tag w:val="ДК"/>
              <w:id w:val="1648619293"/>
              <w:placeholder>
                <w:docPart w:val="6C4239531113458F90083B2D7F74C06D"/>
              </w:placeholder>
            </w:sdtPr>
            <w:sdtContent>
              <w:r w:rsidR="00904147" w:rsidRPr="00904147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val="uk-UA" w:eastAsia="ru-RU"/>
                </w:rPr>
                <w:t xml:space="preserve">Ваги для зважування для забезпечення підготовки національної збірної команди України з акробатичного рок-н-ролу до участі в міжнародних змаганнях у 2026 році </w:t>
              </w:r>
              <w:r w:rsidR="00904147" w:rsidRPr="00904147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val="uk-UA" w:eastAsia="ru-RU"/>
                </w:rPr>
                <w:br/>
              </w:r>
              <w:r w:rsidR="00904147" w:rsidRPr="00904147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 xml:space="preserve">(ДК 021:2015: </w:t>
              </w:r>
              <w:r w:rsidR="00904147" w:rsidRPr="00904147">
                <w:rPr>
                  <w:rFonts w:ascii="Times New Roman" w:eastAsia="Arial" w:hAnsi="Times New Roman" w:cs="Times New Roman"/>
                  <w:b/>
                  <w:bCs/>
                  <w:i/>
                  <w:iCs/>
                  <w:color w:val="000000"/>
                  <w:sz w:val="24"/>
                  <w:szCs w:val="24"/>
                  <w:lang w:eastAsia="ru-RU"/>
                </w:rPr>
                <w:t>38310000-1 — Високоточні терези</w:t>
              </w:r>
              <w:r w:rsidR="00904147" w:rsidRPr="00904147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eastAsia="ru-RU"/>
                </w:rPr>
                <w:t>)(наказ 2357)</w:t>
              </w:r>
            </w:sdtContent>
          </w:sdt>
        </w:sdtContent>
      </w:sdt>
      <w:r w:rsidR="00210D7F" w:rsidRPr="00210D7F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 </w:t>
      </w:r>
    </w:p>
    <w:p w14:paraId="6C4EA8F2" w14:textId="77777777" w:rsidR="003C472A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3C472A" w:rsidRPr="003C472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UA-2026-06-11-007161-a</w:t>
      </w:r>
    </w:p>
    <w:p w14:paraId="5E5F3F1E" w14:textId="48B1E944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37C6C"/>
    <w:rsid w:val="000904DF"/>
    <w:rsid w:val="0009083E"/>
    <w:rsid w:val="000D3087"/>
    <w:rsid w:val="00137E9C"/>
    <w:rsid w:val="00143041"/>
    <w:rsid w:val="001C058E"/>
    <w:rsid w:val="001D257A"/>
    <w:rsid w:val="001F037C"/>
    <w:rsid w:val="001F1483"/>
    <w:rsid w:val="00210D7F"/>
    <w:rsid w:val="00231259"/>
    <w:rsid w:val="002474BE"/>
    <w:rsid w:val="002821D1"/>
    <w:rsid w:val="002A69D7"/>
    <w:rsid w:val="002D39A2"/>
    <w:rsid w:val="002D683A"/>
    <w:rsid w:val="002E5928"/>
    <w:rsid w:val="002F2650"/>
    <w:rsid w:val="00307C1E"/>
    <w:rsid w:val="00394387"/>
    <w:rsid w:val="003C472A"/>
    <w:rsid w:val="00430BC7"/>
    <w:rsid w:val="00467C5B"/>
    <w:rsid w:val="004A6F9F"/>
    <w:rsid w:val="004D0EFD"/>
    <w:rsid w:val="004E6296"/>
    <w:rsid w:val="00500867"/>
    <w:rsid w:val="00500DB9"/>
    <w:rsid w:val="00554797"/>
    <w:rsid w:val="005564F7"/>
    <w:rsid w:val="005B607E"/>
    <w:rsid w:val="005E4865"/>
    <w:rsid w:val="00620BF5"/>
    <w:rsid w:val="0064793E"/>
    <w:rsid w:val="006632B0"/>
    <w:rsid w:val="006769E5"/>
    <w:rsid w:val="007276FA"/>
    <w:rsid w:val="00730163"/>
    <w:rsid w:val="00774C96"/>
    <w:rsid w:val="007E49A2"/>
    <w:rsid w:val="00872C1B"/>
    <w:rsid w:val="00904147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1132D"/>
    <w:rsid w:val="00C24773"/>
    <w:rsid w:val="00C25F1D"/>
    <w:rsid w:val="00CD192F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F2738"/>
    <w:rsid w:val="00F02243"/>
    <w:rsid w:val="00F12884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54919F5ECF4EE7AE20D51140E794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4C40FD-CD90-4EA3-8F16-4C6FCB7D100D}"/>
      </w:docPartPr>
      <w:docPartBody>
        <w:p w:rsidR="00F45EF6" w:rsidRDefault="003F3F65" w:rsidP="003F3F65">
          <w:pPr>
            <w:pStyle w:val="AC54919F5ECF4EE7AE20D51140E794B6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6C4239531113458F90083B2D7F74C0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939DE3-65D6-4D70-A624-2F5DD98F36A0}"/>
      </w:docPartPr>
      <w:docPartBody>
        <w:p w:rsidR="00F45EF6" w:rsidRDefault="003F3F65" w:rsidP="003F3F65">
          <w:pPr>
            <w:pStyle w:val="6C4239531113458F90083B2D7F74C06D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F65"/>
    <w:rsid w:val="003F3F65"/>
    <w:rsid w:val="00500867"/>
    <w:rsid w:val="006859CF"/>
    <w:rsid w:val="00713363"/>
    <w:rsid w:val="00B57529"/>
    <w:rsid w:val="00C1132D"/>
    <w:rsid w:val="00C25F1D"/>
    <w:rsid w:val="00F12884"/>
    <w:rsid w:val="00F45EF6"/>
    <w:rsid w:val="00FD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F3F65"/>
    <w:rPr>
      <w:color w:val="808080"/>
    </w:rPr>
  </w:style>
  <w:style w:type="paragraph" w:customStyle="1" w:styleId="AC54919F5ECF4EE7AE20D51140E794B6">
    <w:name w:val="AC54919F5ECF4EE7AE20D51140E794B6"/>
    <w:rsid w:val="003F3F65"/>
  </w:style>
  <w:style w:type="paragraph" w:customStyle="1" w:styleId="6C4239531113458F90083B2D7F74C06D">
    <w:name w:val="6C4239531113458F90083B2D7F74C06D"/>
    <w:rsid w:val="003F3F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1648</Words>
  <Characters>940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21</cp:revision>
  <cp:lastPrinted>2026-06-11T10:38:00Z</cp:lastPrinted>
  <dcterms:created xsi:type="dcterms:W3CDTF">2025-05-15T07:08:00Z</dcterms:created>
  <dcterms:modified xsi:type="dcterms:W3CDTF">2026-06-11T10:39:00Z</dcterms:modified>
</cp:coreProperties>
</file>