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138D6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E138D6">
        <w:rPr>
          <w:rFonts w:ascii="Times New Roman" w:hAnsi="Times New Roman" w:cs="Times New Roman"/>
          <w:b/>
          <w:sz w:val="24"/>
          <w:szCs w:val="24"/>
          <w:lang w:val="uk-UA"/>
        </w:rPr>
        <w:t>код замовника в Єдиному державному реєстрі юридичних осіб, фізичних осіб - підприємців та громадських формувань:</w:t>
      </w:r>
      <w:r w:rsidRPr="00E138D6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138D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138D6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567C5" w:rsidRPr="00E138D6" w:rsidRDefault="00E138D6" w:rsidP="00A567C5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E138D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Комп’ютерна техніка (ноутбук) для забезпечення підготовки та участі національної збірної команди України з дзюдо в міжнародних змаганнях (ДК 021:2015: 30210000-4 — Машини для обробки даних(апаратна частина)) (наказ 1815)</w:t>
      </w:r>
    </w:p>
    <w:p w:rsidR="002148BF" w:rsidRDefault="00EF2738" w:rsidP="006F31E2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D662AD" w:rsidRPr="00D662AD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6E30D2" w:rsidRPr="006E30D2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CB3F01" w:rsidRPr="00CB3F01">
        <w:rPr>
          <w:rFonts w:ascii="Times New Roman" w:hAnsi="Times New Roman" w:cs="Times New Roman"/>
          <w:b/>
          <w:bCs/>
          <w:i/>
          <w:sz w:val="24"/>
          <w:szCs w:val="24"/>
        </w:rPr>
        <w:t>UA-2026-07-13-001073-a</w:t>
      </w:r>
      <w:bookmarkStart w:id="0" w:name="_GoBack"/>
      <w:bookmarkEnd w:id="0"/>
    </w:p>
    <w:p w:rsidR="006F31E2" w:rsidRPr="00315611" w:rsidRDefault="006F31E2" w:rsidP="006F31E2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Pr="00315611">
        <w:rPr>
          <w:rFonts w:ascii="Times New Roman" w:hAnsi="Times New Roman" w:cs="Times New Roman"/>
          <w:b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6F31E2" w:rsidRPr="00315611" w:rsidRDefault="006F31E2" w:rsidP="006F31E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6F31E2" w:rsidRPr="00315611" w:rsidRDefault="006F31E2" w:rsidP="006F31E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6F31E2" w:rsidRPr="00315611" w:rsidRDefault="006F31E2" w:rsidP="006F31E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6F31E2" w:rsidRPr="00315611" w:rsidRDefault="006F31E2" w:rsidP="006F31E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315611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6F31E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C6BC7"/>
    <w:rsid w:val="001D257A"/>
    <w:rsid w:val="001E5F22"/>
    <w:rsid w:val="001F037C"/>
    <w:rsid w:val="001F17EA"/>
    <w:rsid w:val="002148BF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6D2A"/>
    <w:rsid w:val="003F710D"/>
    <w:rsid w:val="00430BC7"/>
    <w:rsid w:val="00450F28"/>
    <w:rsid w:val="00483F2A"/>
    <w:rsid w:val="004D0EFD"/>
    <w:rsid w:val="004E6296"/>
    <w:rsid w:val="00501E3E"/>
    <w:rsid w:val="00507516"/>
    <w:rsid w:val="00541AA1"/>
    <w:rsid w:val="00554797"/>
    <w:rsid w:val="005A3633"/>
    <w:rsid w:val="005B607E"/>
    <w:rsid w:val="005F1A4F"/>
    <w:rsid w:val="00607401"/>
    <w:rsid w:val="00616CFC"/>
    <w:rsid w:val="00620BF5"/>
    <w:rsid w:val="00673D61"/>
    <w:rsid w:val="006769E5"/>
    <w:rsid w:val="006E30D2"/>
    <w:rsid w:val="006F31E2"/>
    <w:rsid w:val="00710989"/>
    <w:rsid w:val="00730163"/>
    <w:rsid w:val="007942E7"/>
    <w:rsid w:val="00796811"/>
    <w:rsid w:val="007B64D5"/>
    <w:rsid w:val="007D310C"/>
    <w:rsid w:val="007F6E7D"/>
    <w:rsid w:val="00835F7D"/>
    <w:rsid w:val="008619DC"/>
    <w:rsid w:val="00872C1B"/>
    <w:rsid w:val="00891E83"/>
    <w:rsid w:val="008C7F55"/>
    <w:rsid w:val="00910E7A"/>
    <w:rsid w:val="00917785"/>
    <w:rsid w:val="00926B0B"/>
    <w:rsid w:val="0095044F"/>
    <w:rsid w:val="00976402"/>
    <w:rsid w:val="00986339"/>
    <w:rsid w:val="00995F34"/>
    <w:rsid w:val="009D6B9F"/>
    <w:rsid w:val="009E0E8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B3F01"/>
    <w:rsid w:val="00CD192F"/>
    <w:rsid w:val="00CD47C1"/>
    <w:rsid w:val="00CE2FA3"/>
    <w:rsid w:val="00CE65B1"/>
    <w:rsid w:val="00CF18C5"/>
    <w:rsid w:val="00D23A3A"/>
    <w:rsid w:val="00D339E4"/>
    <w:rsid w:val="00D662AD"/>
    <w:rsid w:val="00DB222B"/>
    <w:rsid w:val="00DC0D73"/>
    <w:rsid w:val="00DC194E"/>
    <w:rsid w:val="00E138D6"/>
    <w:rsid w:val="00E5555A"/>
    <w:rsid w:val="00EE10D3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48</cp:revision>
  <cp:lastPrinted>2026-07-13T06:53:00Z</cp:lastPrinted>
  <dcterms:created xsi:type="dcterms:W3CDTF">2024-10-08T14:23:00Z</dcterms:created>
  <dcterms:modified xsi:type="dcterms:W3CDTF">2026-07-13T06:53:00Z</dcterms:modified>
</cp:coreProperties>
</file>