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9E4036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Назва </w:t>
      </w:r>
      <w:r w:rsidRPr="009E4036">
        <w:rPr>
          <w:rFonts w:ascii="Times New Roman" w:hAnsi="Times New Roman" w:cs="Times New Roman"/>
          <w:b/>
          <w:sz w:val="24"/>
          <w:szCs w:val="24"/>
          <w:lang w:val="uk-UA"/>
        </w:rPr>
        <w:t>предмета закупівлі із зазначенням коду за Єдиним закупівельним словником:</w:t>
      </w:r>
    </w:p>
    <w:p w:rsidR="00A567C5" w:rsidRPr="009E4036" w:rsidRDefault="009E4036" w:rsidP="00A567C5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bookmarkStart w:id="0" w:name="_GoBack"/>
      <w:r w:rsidRPr="009E4036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Лактометр для забезпечення підготовки та участі національної збірної команди України з дзюдо в міжнародних змаганнях ДК 021:2015: 31710000-6 — Електронне обладнання )(наказ 1815</w:t>
      </w:r>
      <w:r w:rsidR="00A567C5" w:rsidRPr="009E4036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)</w:t>
      </w:r>
    </w:p>
    <w:p w:rsidR="00921D20" w:rsidRDefault="00EF2738" w:rsidP="00315611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921D20" w:rsidRPr="00921D20">
        <w:rPr>
          <w:rFonts w:ascii="Times New Roman" w:hAnsi="Times New Roman" w:cs="Times New Roman"/>
          <w:b/>
          <w:bCs/>
          <w:i/>
          <w:sz w:val="24"/>
          <w:szCs w:val="24"/>
        </w:rPr>
        <w:t>UA-2026-07-13-002294-a</w:t>
      </w:r>
    </w:p>
    <w:bookmarkEnd w:id="0"/>
    <w:p w:rsidR="00315611" w:rsidRPr="00315611" w:rsidRDefault="00EF2738" w:rsidP="00315611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</w:t>
      </w:r>
      <w:r w:rsidR="00315611" w:rsidRPr="00315611">
        <w:rPr>
          <w:rFonts w:ascii="Times New Roman" w:hAnsi="Times New Roman" w:cs="Times New Roman"/>
          <w:b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:rsidR="00315611" w:rsidRPr="00315611" w:rsidRDefault="00315611" w:rsidP="00315611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315611">
        <w:rPr>
          <w:rFonts w:ascii="Times New Roman" w:hAnsi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315611" w:rsidRPr="00315611" w:rsidRDefault="00315611" w:rsidP="00315611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315611">
        <w:rPr>
          <w:rFonts w:ascii="Times New Roman" w:hAnsi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315611" w:rsidRPr="00315611" w:rsidRDefault="00315611" w:rsidP="00315611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315611">
        <w:rPr>
          <w:rFonts w:ascii="Times New Roman" w:hAnsi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315611" w:rsidRPr="00315611" w:rsidRDefault="00315611" w:rsidP="00315611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315611">
        <w:rPr>
          <w:rFonts w:ascii="Times New Roman" w:hAnsi="Times New Roman"/>
          <w:b/>
          <w:sz w:val="24"/>
          <w:szCs w:val="24"/>
          <w:lang w:val="uk-UA"/>
        </w:rPr>
        <w:t xml:space="preserve">7. Обґрунтування розміру бюджетного призначення, очікуваної вартості предмета закупівлі: </w:t>
      </w:r>
      <w:r w:rsidRPr="00315611">
        <w:rPr>
          <w:rFonts w:ascii="Times New Roman" w:hAnsi="Times New Roman"/>
          <w:sz w:val="24"/>
          <w:szCs w:val="24"/>
          <w:lang w:val="uk-UA"/>
        </w:rPr>
        <w:t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p w:rsidR="002E5928" w:rsidRPr="00EF2738" w:rsidRDefault="002E5928" w:rsidP="00315611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sectPr w:rsidR="002E5928" w:rsidRPr="00EF2738" w:rsidSect="00A925B8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D47532"/>
    <w:multiLevelType w:val="hybridMultilevel"/>
    <w:tmpl w:val="F9224CC8"/>
    <w:lvl w:ilvl="0" w:tplc="227C6F7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25CC4"/>
    <w:rsid w:val="00040A73"/>
    <w:rsid w:val="000D3087"/>
    <w:rsid w:val="000E6520"/>
    <w:rsid w:val="0010576E"/>
    <w:rsid w:val="00126C3A"/>
    <w:rsid w:val="00137E9C"/>
    <w:rsid w:val="001C058E"/>
    <w:rsid w:val="001C4E1E"/>
    <w:rsid w:val="001D257A"/>
    <w:rsid w:val="001E5F22"/>
    <w:rsid w:val="001F037C"/>
    <w:rsid w:val="001F17EA"/>
    <w:rsid w:val="002174F5"/>
    <w:rsid w:val="00231259"/>
    <w:rsid w:val="002821D1"/>
    <w:rsid w:val="0029072D"/>
    <w:rsid w:val="002937A5"/>
    <w:rsid w:val="002A69D7"/>
    <w:rsid w:val="002D39A2"/>
    <w:rsid w:val="002D683A"/>
    <w:rsid w:val="002E32AF"/>
    <w:rsid w:val="002E5928"/>
    <w:rsid w:val="002F2650"/>
    <w:rsid w:val="00307A46"/>
    <w:rsid w:val="00315611"/>
    <w:rsid w:val="003648B6"/>
    <w:rsid w:val="003B673D"/>
    <w:rsid w:val="003B77EA"/>
    <w:rsid w:val="003F710D"/>
    <w:rsid w:val="00430BC7"/>
    <w:rsid w:val="00450F28"/>
    <w:rsid w:val="00473C50"/>
    <w:rsid w:val="00483F2A"/>
    <w:rsid w:val="004D0EFD"/>
    <w:rsid w:val="004E6296"/>
    <w:rsid w:val="00501E3E"/>
    <w:rsid w:val="00554797"/>
    <w:rsid w:val="005A3633"/>
    <w:rsid w:val="005B607E"/>
    <w:rsid w:val="005E1295"/>
    <w:rsid w:val="005E5974"/>
    <w:rsid w:val="005F1A4F"/>
    <w:rsid w:val="00607401"/>
    <w:rsid w:val="00616CFC"/>
    <w:rsid w:val="00620BF5"/>
    <w:rsid w:val="006769E5"/>
    <w:rsid w:val="00710989"/>
    <w:rsid w:val="00730163"/>
    <w:rsid w:val="00772888"/>
    <w:rsid w:val="007942E7"/>
    <w:rsid w:val="00796811"/>
    <w:rsid w:val="007B088F"/>
    <w:rsid w:val="007B64D5"/>
    <w:rsid w:val="007D310C"/>
    <w:rsid w:val="007F6E7D"/>
    <w:rsid w:val="00835F7D"/>
    <w:rsid w:val="00872C1B"/>
    <w:rsid w:val="00891E83"/>
    <w:rsid w:val="008C7F55"/>
    <w:rsid w:val="00917785"/>
    <w:rsid w:val="00921D20"/>
    <w:rsid w:val="00926B0B"/>
    <w:rsid w:val="00940E9E"/>
    <w:rsid w:val="0095044F"/>
    <w:rsid w:val="00976402"/>
    <w:rsid w:val="00986339"/>
    <w:rsid w:val="00995F34"/>
    <w:rsid w:val="009D6B9F"/>
    <w:rsid w:val="009E0E86"/>
    <w:rsid w:val="009E1287"/>
    <w:rsid w:val="009E4036"/>
    <w:rsid w:val="00A567C5"/>
    <w:rsid w:val="00A925B8"/>
    <w:rsid w:val="00A95287"/>
    <w:rsid w:val="00AA247F"/>
    <w:rsid w:val="00AF108F"/>
    <w:rsid w:val="00B15246"/>
    <w:rsid w:val="00B53C93"/>
    <w:rsid w:val="00B73E6F"/>
    <w:rsid w:val="00B75080"/>
    <w:rsid w:val="00C05707"/>
    <w:rsid w:val="00C065D5"/>
    <w:rsid w:val="00C1748F"/>
    <w:rsid w:val="00C41511"/>
    <w:rsid w:val="00C62E05"/>
    <w:rsid w:val="00C65691"/>
    <w:rsid w:val="00CD192F"/>
    <w:rsid w:val="00CD47C1"/>
    <w:rsid w:val="00CE2FA3"/>
    <w:rsid w:val="00CE65B1"/>
    <w:rsid w:val="00CF18C5"/>
    <w:rsid w:val="00D23A3A"/>
    <w:rsid w:val="00D339E4"/>
    <w:rsid w:val="00D461B2"/>
    <w:rsid w:val="00D6346C"/>
    <w:rsid w:val="00D82342"/>
    <w:rsid w:val="00DB222B"/>
    <w:rsid w:val="00DC0D73"/>
    <w:rsid w:val="00DC194E"/>
    <w:rsid w:val="00E52D56"/>
    <w:rsid w:val="00E5555A"/>
    <w:rsid w:val="00EF2738"/>
    <w:rsid w:val="00EF4432"/>
    <w:rsid w:val="00F76569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9F280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AF108F"/>
    <w:pPr>
      <w:spacing w:line="254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379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53</cp:revision>
  <cp:lastPrinted>2026-07-13T08:04:00Z</cp:lastPrinted>
  <dcterms:created xsi:type="dcterms:W3CDTF">2024-10-08T14:23:00Z</dcterms:created>
  <dcterms:modified xsi:type="dcterms:W3CDTF">2026-07-13T08:04:00Z</dcterms:modified>
</cp:coreProperties>
</file>