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59328DE1" w14:textId="64409937" w:rsidR="00F02243" w:rsidRPr="00F02243" w:rsidRDefault="00EF2738" w:rsidP="00F0224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78DB9C3" w14:textId="77777777" w:rsidR="008265D3" w:rsidRPr="006E2B95" w:rsidRDefault="008265D3" w:rsidP="00EF2738">
      <w:pPr>
        <w:jc w:val="both"/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</w:pPr>
      <w:r w:rsidRPr="008265D3"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  <w:t xml:space="preserve">Малоцінні предмети та інвентар індивідуального користування для забезпечення підготовки національної збірної команди України з футзалу в </w:t>
      </w:r>
      <w:r w:rsidRPr="008265D3"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en-US" w:eastAsia="ru-RU"/>
        </w:rPr>
        <w:t>IV</w:t>
      </w:r>
      <w:r w:rsidRPr="008265D3"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  <w:t xml:space="preserve"> літніх Юнацьких Олімпійських іграх 2026 року м. Дакар (Республіка Сенегал) </w:t>
      </w:r>
      <w:r w:rsidRPr="008265D3"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  <w:br/>
        <w:t xml:space="preserve">(ДК 021:2015: </w:t>
      </w:r>
      <w:r w:rsidRPr="008265D3"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  <w:t>37450000-7 — Спортивний інвентар для полів і кортів</w:t>
      </w:r>
      <w:r w:rsidRPr="008265D3"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  <w:t>) (наказ 4297)</w:t>
      </w:r>
    </w:p>
    <w:p w14:paraId="5F79C25C" w14:textId="77777777" w:rsidR="006E2B95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6E2B95" w:rsidRPr="006E2B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UA-2026-08-18-007097-a</w:t>
      </w:r>
    </w:p>
    <w:p w14:paraId="5E5F3F1E" w14:textId="48542770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3CB34A02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CE3846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CE3846" w:rsidRPr="00CE3846">
        <w:rPr>
          <w:rFonts w:ascii="Times New Roman" w:hAnsi="Times New Roman" w:cs="Times New Roman"/>
          <w:sz w:val="24"/>
          <w:szCs w:val="24"/>
          <w:lang w:val="uk-UA"/>
        </w:rPr>
        <w:t>Підготовка і участь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4DF"/>
    <w:rsid w:val="0009083E"/>
    <w:rsid w:val="000D3087"/>
    <w:rsid w:val="00137E9C"/>
    <w:rsid w:val="00143041"/>
    <w:rsid w:val="001C058E"/>
    <w:rsid w:val="001D257A"/>
    <w:rsid w:val="001F037C"/>
    <w:rsid w:val="001F1483"/>
    <w:rsid w:val="00210D7F"/>
    <w:rsid w:val="00231259"/>
    <w:rsid w:val="002821D1"/>
    <w:rsid w:val="002A69D7"/>
    <w:rsid w:val="002D39A2"/>
    <w:rsid w:val="002D683A"/>
    <w:rsid w:val="002E5928"/>
    <w:rsid w:val="002F2650"/>
    <w:rsid w:val="00307C1E"/>
    <w:rsid w:val="00316D47"/>
    <w:rsid w:val="003445BC"/>
    <w:rsid w:val="00394387"/>
    <w:rsid w:val="00430BC7"/>
    <w:rsid w:val="004506E9"/>
    <w:rsid w:val="00467C5B"/>
    <w:rsid w:val="004A5919"/>
    <w:rsid w:val="004A6F9F"/>
    <w:rsid w:val="004D0EFD"/>
    <w:rsid w:val="004E6296"/>
    <w:rsid w:val="00500DB9"/>
    <w:rsid w:val="00554797"/>
    <w:rsid w:val="005564F7"/>
    <w:rsid w:val="005B607E"/>
    <w:rsid w:val="005C59FD"/>
    <w:rsid w:val="005E4865"/>
    <w:rsid w:val="00620BF5"/>
    <w:rsid w:val="0064793E"/>
    <w:rsid w:val="006632B0"/>
    <w:rsid w:val="0067550C"/>
    <w:rsid w:val="006769E5"/>
    <w:rsid w:val="006E2B95"/>
    <w:rsid w:val="007276FA"/>
    <w:rsid w:val="00730163"/>
    <w:rsid w:val="00761BBB"/>
    <w:rsid w:val="00774C96"/>
    <w:rsid w:val="007E49A2"/>
    <w:rsid w:val="008265D3"/>
    <w:rsid w:val="00872C1B"/>
    <w:rsid w:val="0092292A"/>
    <w:rsid w:val="00926B0B"/>
    <w:rsid w:val="00935C50"/>
    <w:rsid w:val="00940A8F"/>
    <w:rsid w:val="0097100D"/>
    <w:rsid w:val="00976402"/>
    <w:rsid w:val="00996546"/>
    <w:rsid w:val="009D273D"/>
    <w:rsid w:val="009E0E86"/>
    <w:rsid w:val="009E6577"/>
    <w:rsid w:val="00A3176F"/>
    <w:rsid w:val="00A7374A"/>
    <w:rsid w:val="00A95287"/>
    <w:rsid w:val="00A97410"/>
    <w:rsid w:val="00AD2D1E"/>
    <w:rsid w:val="00B0744A"/>
    <w:rsid w:val="00B15246"/>
    <w:rsid w:val="00B45082"/>
    <w:rsid w:val="00BC469C"/>
    <w:rsid w:val="00BC7772"/>
    <w:rsid w:val="00BD7BF1"/>
    <w:rsid w:val="00BF6FE5"/>
    <w:rsid w:val="00C065D5"/>
    <w:rsid w:val="00C24773"/>
    <w:rsid w:val="00C61023"/>
    <w:rsid w:val="00CD192F"/>
    <w:rsid w:val="00CE3846"/>
    <w:rsid w:val="00CF18C5"/>
    <w:rsid w:val="00D220BD"/>
    <w:rsid w:val="00D339E4"/>
    <w:rsid w:val="00D42D59"/>
    <w:rsid w:val="00D43B5F"/>
    <w:rsid w:val="00D534ED"/>
    <w:rsid w:val="00D90CFA"/>
    <w:rsid w:val="00DC194E"/>
    <w:rsid w:val="00E70AE5"/>
    <w:rsid w:val="00E74EAE"/>
    <w:rsid w:val="00E95E62"/>
    <w:rsid w:val="00EA0548"/>
    <w:rsid w:val="00EE7501"/>
    <w:rsid w:val="00EF2738"/>
    <w:rsid w:val="00F02243"/>
    <w:rsid w:val="00F31653"/>
    <w:rsid w:val="00F5333C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styleId="a7">
    <w:name w:val="Placeholder Text"/>
    <w:basedOn w:val="a0"/>
    <w:uiPriority w:val="99"/>
    <w:semiHidden/>
    <w:rsid w:val="00F533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D58C0-18F2-4D14-A954-4590C0C0C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1770</Words>
  <Characters>1009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26</cp:revision>
  <cp:lastPrinted>2026-08-18T10:57:00Z</cp:lastPrinted>
  <dcterms:created xsi:type="dcterms:W3CDTF">2025-05-15T07:08:00Z</dcterms:created>
  <dcterms:modified xsi:type="dcterms:W3CDTF">2026-08-18T10:57:00Z</dcterms:modified>
</cp:coreProperties>
</file>