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FC1465" w:rsidRPr="00FC1465" w:rsidRDefault="00FC1465" w:rsidP="00FC146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Черевики для </w:t>
      </w:r>
      <w:proofErr w:type="spellStart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>фігурного</w:t>
      </w:r>
      <w:proofErr w:type="spellEnd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>катання</w:t>
      </w:r>
      <w:proofErr w:type="spellEnd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>фігурного</w:t>
      </w:r>
      <w:proofErr w:type="spellEnd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>катання</w:t>
      </w:r>
      <w:proofErr w:type="spellEnd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>ковзанах</w:t>
      </w:r>
      <w:proofErr w:type="spellEnd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</w:t>
      </w:r>
      <w:proofErr w:type="spellStart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021:2015:18820000-3 </w:t>
      </w:r>
      <w:proofErr w:type="spellStart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>Спортивне</w:t>
      </w:r>
      <w:proofErr w:type="spellEnd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>взуття</w:t>
      </w:r>
      <w:proofErr w:type="spellEnd"/>
      <w:r w:rsidRPr="00FC1465">
        <w:rPr>
          <w:rFonts w:ascii="Times New Roman" w:hAnsi="Times New Roman" w:cs="Times New Roman"/>
          <w:b/>
          <w:bCs/>
          <w:i/>
          <w:sz w:val="24"/>
          <w:szCs w:val="24"/>
        </w:rPr>
        <w:t>) (4463)</w:t>
      </w:r>
    </w:p>
    <w:p w:rsidR="00B55F9B" w:rsidRDefault="00EF2738" w:rsidP="0031561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bookmarkEnd w:id="0"/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C1465" w:rsidRPr="00FC1465">
        <w:rPr>
          <w:rFonts w:ascii="Times New Roman" w:hAnsi="Times New Roman" w:cs="Times New Roman"/>
          <w:b/>
          <w:bCs/>
          <w:i/>
          <w:sz w:val="24"/>
          <w:szCs w:val="24"/>
        </w:rPr>
        <w:t>UA-2026-09-09-013114-a</w:t>
      </w:r>
    </w:p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14EB"/>
    <w:rsid w:val="000D3087"/>
    <w:rsid w:val="000E6520"/>
    <w:rsid w:val="00113B62"/>
    <w:rsid w:val="00126C3A"/>
    <w:rsid w:val="00137E9C"/>
    <w:rsid w:val="00151BDF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D0EFD"/>
    <w:rsid w:val="004E6296"/>
    <w:rsid w:val="00501E3E"/>
    <w:rsid w:val="0052762F"/>
    <w:rsid w:val="00554797"/>
    <w:rsid w:val="005A3633"/>
    <w:rsid w:val="005B607E"/>
    <w:rsid w:val="005E1295"/>
    <w:rsid w:val="005F1A4F"/>
    <w:rsid w:val="00607401"/>
    <w:rsid w:val="00616CFC"/>
    <w:rsid w:val="00620BF5"/>
    <w:rsid w:val="006769E5"/>
    <w:rsid w:val="006838AD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567C5"/>
    <w:rsid w:val="00A87D4E"/>
    <w:rsid w:val="00A925B8"/>
    <w:rsid w:val="00A95287"/>
    <w:rsid w:val="00AA247F"/>
    <w:rsid w:val="00AF108F"/>
    <w:rsid w:val="00B15246"/>
    <w:rsid w:val="00B35FCB"/>
    <w:rsid w:val="00B53C93"/>
    <w:rsid w:val="00B55F9B"/>
    <w:rsid w:val="00B73E6F"/>
    <w:rsid w:val="00B75080"/>
    <w:rsid w:val="00C01695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0169D"/>
    <w:rsid w:val="00D23A3A"/>
    <w:rsid w:val="00D339E4"/>
    <w:rsid w:val="00D461B2"/>
    <w:rsid w:val="00D82342"/>
    <w:rsid w:val="00DB222B"/>
    <w:rsid w:val="00DC0D73"/>
    <w:rsid w:val="00DC194E"/>
    <w:rsid w:val="00E52D56"/>
    <w:rsid w:val="00E5555A"/>
    <w:rsid w:val="00EF2738"/>
    <w:rsid w:val="00EF4432"/>
    <w:rsid w:val="00F76569"/>
    <w:rsid w:val="00F80C75"/>
    <w:rsid w:val="00FC146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12</cp:revision>
  <cp:lastPrinted>2026-07-28T08:32:00Z</cp:lastPrinted>
  <dcterms:created xsi:type="dcterms:W3CDTF">2026-07-07T06:59:00Z</dcterms:created>
  <dcterms:modified xsi:type="dcterms:W3CDTF">2026-09-09T13:19:00Z</dcterms:modified>
</cp:coreProperties>
</file>